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AF6F8EB" w14:textId="77777777" w:rsidR="00B77D18" w:rsidRPr="001F46D2" w:rsidRDefault="00B77D18">
      <w:pPr>
        <w:spacing w:line="360" w:lineRule="auto"/>
      </w:pPr>
    </w:p>
    <w:p w14:paraId="1FB84CE1" w14:textId="77777777" w:rsidR="00B77D18" w:rsidRPr="001F46D2" w:rsidRDefault="00B77D18">
      <w:pPr>
        <w:spacing w:line="360" w:lineRule="auto"/>
      </w:pPr>
    </w:p>
    <w:p w14:paraId="7C6A10CD" w14:textId="77777777" w:rsidR="00B77D18" w:rsidRPr="001F46D2" w:rsidRDefault="00B77D18">
      <w:pPr>
        <w:spacing w:line="360" w:lineRule="auto"/>
      </w:pPr>
    </w:p>
    <w:p w14:paraId="0C138A1A" w14:textId="77777777" w:rsidR="00B77D18" w:rsidRPr="001F46D2" w:rsidRDefault="00B77D18">
      <w:pPr>
        <w:spacing w:line="360" w:lineRule="auto"/>
      </w:pPr>
    </w:p>
    <w:p w14:paraId="64A5C436" w14:textId="77777777" w:rsidR="00B77D18" w:rsidRPr="001F46D2" w:rsidRDefault="00B77D18">
      <w:pPr>
        <w:spacing w:line="360" w:lineRule="auto"/>
      </w:pPr>
    </w:p>
    <w:p w14:paraId="4665315F" w14:textId="77777777" w:rsidR="00B77D18" w:rsidRPr="001F46D2" w:rsidRDefault="00B77D18">
      <w:pPr>
        <w:spacing w:line="360" w:lineRule="auto"/>
      </w:pPr>
    </w:p>
    <w:p w14:paraId="3323D69D" w14:textId="77777777" w:rsidR="00B77D18" w:rsidRPr="001F46D2" w:rsidRDefault="00EF09C7">
      <w:pPr>
        <w:spacing w:line="360" w:lineRule="auto"/>
        <w:jc w:val="center"/>
      </w:pPr>
      <w:r w:rsidRPr="001F46D2">
        <w:t xml:space="preserve">CSC 621 Final Paper </w:t>
      </w:r>
    </w:p>
    <w:p w14:paraId="00ED1B5B" w14:textId="77777777" w:rsidR="00B77D18" w:rsidRPr="001F46D2" w:rsidRDefault="00EF09C7">
      <w:pPr>
        <w:spacing w:line="360" w:lineRule="auto"/>
        <w:jc w:val="center"/>
      </w:pPr>
      <w:r w:rsidRPr="001F46D2">
        <w:t>Team 8</w:t>
      </w:r>
    </w:p>
    <w:p w14:paraId="233F2F21" w14:textId="77777777" w:rsidR="00B77D18" w:rsidRPr="001F46D2" w:rsidRDefault="00EF09C7">
      <w:pPr>
        <w:spacing w:line="360" w:lineRule="auto"/>
        <w:jc w:val="center"/>
      </w:pPr>
      <w:r w:rsidRPr="001F46D2">
        <w:t xml:space="preserve">Hospital Management System </w:t>
      </w:r>
    </w:p>
    <w:p w14:paraId="49FFB9E3" w14:textId="77777777" w:rsidR="00B77D18" w:rsidRPr="001F46D2" w:rsidRDefault="00EF09C7">
      <w:pPr>
        <w:spacing w:line="360" w:lineRule="auto"/>
        <w:jc w:val="center"/>
      </w:pPr>
      <w:r w:rsidRPr="001F46D2">
        <w:t xml:space="preserve">Mrs. Krueger/Mr. </w:t>
      </w:r>
      <w:proofErr w:type="spellStart"/>
      <w:r w:rsidRPr="001F46D2">
        <w:t>Nochenson</w:t>
      </w:r>
      <w:proofErr w:type="spellEnd"/>
      <w:r w:rsidRPr="001F46D2">
        <w:t xml:space="preserve"> </w:t>
      </w:r>
    </w:p>
    <w:p w14:paraId="728B27F2" w14:textId="77777777" w:rsidR="00B77D18" w:rsidRPr="001F46D2" w:rsidRDefault="00EF09C7">
      <w:pPr>
        <w:spacing w:line="360" w:lineRule="auto"/>
        <w:jc w:val="center"/>
      </w:pPr>
      <w:r w:rsidRPr="001F46D2">
        <w:t>Mohammed Al-</w:t>
      </w:r>
      <w:proofErr w:type="spellStart"/>
      <w:r w:rsidRPr="001F46D2">
        <w:t>hazza</w:t>
      </w:r>
      <w:proofErr w:type="spellEnd"/>
      <w:r w:rsidRPr="001F46D2">
        <w:t xml:space="preserve">, Seth Fields, </w:t>
      </w:r>
      <w:proofErr w:type="spellStart"/>
      <w:r w:rsidRPr="001F46D2">
        <w:t>Eleftherios</w:t>
      </w:r>
      <w:proofErr w:type="spellEnd"/>
      <w:r w:rsidRPr="001F46D2">
        <w:t xml:space="preserve"> </w:t>
      </w:r>
      <w:proofErr w:type="spellStart"/>
      <w:r w:rsidRPr="001F46D2">
        <w:t>Lazaridis</w:t>
      </w:r>
      <w:proofErr w:type="spellEnd"/>
      <w:r w:rsidRPr="001F46D2">
        <w:t>, Yuchen Xun</w:t>
      </w:r>
    </w:p>
    <w:p w14:paraId="5F88556A" w14:textId="77777777" w:rsidR="00B77D18" w:rsidRPr="001F46D2" w:rsidRDefault="00EF09C7">
      <w:pPr>
        <w:spacing w:line="360" w:lineRule="auto"/>
        <w:jc w:val="center"/>
      </w:pPr>
      <w:r w:rsidRPr="001F46D2">
        <w:t>12/6/2016</w:t>
      </w:r>
    </w:p>
    <w:p w14:paraId="0C41AFEF" w14:textId="77777777" w:rsidR="00B77D18" w:rsidRPr="001F46D2" w:rsidRDefault="00B77D18"/>
    <w:p w14:paraId="4F0710EE" w14:textId="77777777" w:rsidR="00B77D18" w:rsidRPr="001F46D2" w:rsidRDefault="00B77D18"/>
    <w:p w14:paraId="5D2161A3" w14:textId="77777777" w:rsidR="00B77D18" w:rsidRPr="001F46D2" w:rsidRDefault="00B77D18"/>
    <w:p w14:paraId="64AB889F" w14:textId="77777777" w:rsidR="00B77D18" w:rsidRPr="001F46D2" w:rsidRDefault="00B77D18"/>
    <w:p w14:paraId="23A536DF" w14:textId="77777777" w:rsidR="00B77D18" w:rsidRPr="001F46D2" w:rsidRDefault="00B77D18"/>
    <w:p w14:paraId="1436CD33" w14:textId="77777777" w:rsidR="00B77D18" w:rsidRPr="001F46D2" w:rsidRDefault="00B77D18"/>
    <w:p w14:paraId="156ADC3F" w14:textId="77777777" w:rsidR="00B77D18" w:rsidRPr="001F46D2" w:rsidRDefault="00B77D18"/>
    <w:p w14:paraId="3F9011A3" w14:textId="77777777" w:rsidR="00B77D18" w:rsidRPr="001F46D2" w:rsidRDefault="00B77D18"/>
    <w:p w14:paraId="15016F43" w14:textId="77777777" w:rsidR="001F46D2" w:rsidRPr="001F46D2" w:rsidRDefault="001F46D2"/>
    <w:p w14:paraId="73161708" w14:textId="77777777" w:rsidR="001F46D2" w:rsidRPr="001F46D2" w:rsidRDefault="001F46D2"/>
    <w:p w14:paraId="317E88DD" w14:textId="77777777" w:rsidR="00B77D18" w:rsidRPr="001F46D2" w:rsidRDefault="00B77D18"/>
    <w:p w14:paraId="5E5562F8" w14:textId="77777777" w:rsidR="00B77D18" w:rsidRPr="001F46D2" w:rsidRDefault="00B77D18"/>
    <w:p w14:paraId="0CC2B863" w14:textId="77777777" w:rsidR="00B77D18" w:rsidRPr="001F46D2" w:rsidRDefault="00B77D18"/>
    <w:p w14:paraId="25285DD9" w14:textId="77777777" w:rsidR="00B77D18" w:rsidRPr="001F46D2" w:rsidRDefault="00B77D18"/>
    <w:p w14:paraId="18A503EF" w14:textId="77777777" w:rsidR="00B77D18" w:rsidRPr="001F46D2" w:rsidRDefault="00B77D18"/>
    <w:p w14:paraId="0D94A0D9" w14:textId="77777777" w:rsidR="00B77D18" w:rsidRPr="001F46D2" w:rsidRDefault="00B77D18"/>
    <w:p w14:paraId="19EB6114" w14:textId="77777777" w:rsidR="00B77D18" w:rsidRPr="001F46D2" w:rsidRDefault="00B77D18"/>
    <w:p w14:paraId="75F7F13D" w14:textId="77777777" w:rsidR="00B77D18" w:rsidRPr="001F46D2" w:rsidRDefault="00B77D18"/>
    <w:p w14:paraId="43EE9B1C" w14:textId="77777777" w:rsidR="00B77D18" w:rsidRPr="001F46D2" w:rsidRDefault="00B77D18"/>
    <w:p w14:paraId="33C15505" w14:textId="77777777" w:rsidR="00B77D18" w:rsidRPr="001F46D2" w:rsidRDefault="00B77D18"/>
    <w:p w14:paraId="1AE75E1C" w14:textId="77777777" w:rsidR="00B77D18" w:rsidRPr="001F46D2" w:rsidRDefault="00B77D18"/>
    <w:p w14:paraId="391221FA" w14:textId="77777777" w:rsidR="00B77D18" w:rsidRPr="001F46D2" w:rsidRDefault="00B77D18"/>
    <w:p w14:paraId="07AE4A71" w14:textId="77777777" w:rsidR="00B77D18" w:rsidRPr="001F46D2" w:rsidRDefault="00B77D18"/>
    <w:p w14:paraId="446A83A1" w14:textId="77777777" w:rsidR="00B77D18" w:rsidRPr="001F46D2" w:rsidRDefault="00B77D18"/>
    <w:p w14:paraId="45488244" w14:textId="77777777" w:rsidR="00B77D18" w:rsidRPr="001F46D2" w:rsidRDefault="00B77D18"/>
    <w:p w14:paraId="09BA4F30" w14:textId="77777777" w:rsidR="00B77D18" w:rsidRPr="001F46D2" w:rsidRDefault="00EF09C7">
      <w:pPr>
        <w:jc w:val="center"/>
      </w:pPr>
      <w:r w:rsidRPr="001F46D2">
        <w:lastRenderedPageBreak/>
        <w:t>Hospital Management System - Team 8</w:t>
      </w:r>
    </w:p>
    <w:p w14:paraId="4B7C87CE" w14:textId="77777777" w:rsidR="00B77D18" w:rsidRPr="001F46D2" w:rsidRDefault="00EF09C7">
      <w:r w:rsidRPr="001F46D2">
        <w:tab/>
      </w:r>
      <w:r w:rsidRPr="001F46D2">
        <w:t>Team eight proposed to build a hospital management system. The project focus on three type of major users: patient, employee, administrato</w:t>
      </w:r>
      <w:r w:rsidR="001F46D2">
        <w:t xml:space="preserve">r. </w:t>
      </w:r>
      <w:proofErr w:type="gramStart"/>
      <w:r w:rsidR="001F46D2">
        <w:t>This paper exams</w:t>
      </w:r>
      <w:proofErr w:type="gramEnd"/>
      <w:r w:rsidR="001F46D2">
        <w:t xml:space="preserve"> the usage, </w:t>
      </w:r>
      <w:r w:rsidRPr="001F46D2">
        <w:t>implement constraints, how we ensure integrity, update and error check.</w:t>
      </w:r>
    </w:p>
    <w:p w14:paraId="0372B97D" w14:textId="77777777" w:rsidR="00B77D18" w:rsidRPr="001F46D2" w:rsidRDefault="00EF09C7">
      <w:r w:rsidRPr="001F46D2">
        <w:tab/>
        <w:t>The following</w:t>
      </w:r>
      <w:r w:rsidRPr="001F46D2">
        <w:t xml:space="preserve"> images indicate our final ERD and relational model. We separated some tables to make sure that if something gets deleted other related information will still be on record. For instance, if a patient gets deleted, the associated room will not.</w:t>
      </w:r>
    </w:p>
    <w:p w14:paraId="6342A71B" w14:textId="77777777" w:rsidR="00B77D18" w:rsidRPr="001F46D2" w:rsidRDefault="00EF09C7">
      <w:r w:rsidRPr="001F46D2">
        <w:rPr>
          <w:noProof/>
        </w:rPr>
        <w:drawing>
          <wp:inline distT="114300" distB="114300" distL="114300" distR="114300" wp14:anchorId="78BABD0C" wp14:editId="2EF36C92">
            <wp:extent cx="5943600" cy="35560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5943600" cy="3556000"/>
                    </a:xfrm>
                    <a:prstGeom prst="rect">
                      <a:avLst/>
                    </a:prstGeom>
                    <a:ln/>
                  </pic:spPr>
                </pic:pic>
              </a:graphicData>
            </a:graphic>
          </wp:inline>
        </w:drawing>
      </w:r>
    </w:p>
    <w:p w14:paraId="0F11A794" w14:textId="77777777" w:rsidR="00B77D18" w:rsidRPr="001F46D2" w:rsidRDefault="00EF09C7">
      <w:r w:rsidRPr="001F46D2">
        <w:rPr>
          <w:noProof/>
        </w:rPr>
        <w:drawing>
          <wp:inline distT="114300" distB="114300" distL="114300" distR="114300" wp14:anchorId="4B98F694" wp14:editId="463867ED">
            <wp:extent cx="5943600" cy="29972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5943600" cy="2997200"/>
                    </a:xfrm>
                    <a:prstGeom prst="rect">
                      <a:avLst/>
                    </a:prstGeom>
                    <a:ln/>
                  </pic:spPr>
                </pic:pic>
              </a:graphicData>
            </a:graphic>
          </wp:inline>
        </w:drawing>
      </w:r>
    </w:p>
    <w:p w14:paraId="33569A67" w14:textId="458123C5" w:rsidR="00B77D18" w:rsidRPr="001F46D2" w:rsidRDefault="00EF09C7">
      <w:r w:rsidRPr="001F46D2">
        <w:lastRenderedPageBreak/>
        <w:tab/>
        <w:t>The mai</w:t>
      </w:r>
      <w:r w:rsidRPr="001F46D2">
        <w:t xml:space="preserve">n interface is simple and clean. Users </w:t>
      </w:r>
      <w:r w:rsidRPr="001F46D2">
        <w:t>login by entering</w:t>
      </w:r>
      <w:r w:rsidRPr="001F46D2">
        <w:t xml:space="preserve"> their email and password. The system will determine the type of user based on the email address they </w:t>
      </w:r>
      <w:r w:rsidRPr="001F46D2">
        <w:t>entered</w:t>
      </w:r>
      <w:r w:rsidRPr="001F46D2">
        <w:t xml:space="preserve">. The attached image </w:t>
      </w:r>
      <w:r w:rsidRPr="001F46D2">
        <w:t>indicates</w:t>
      </w:r>
      <w:r w:rsidRPr="001F46D2">
        <w:t xml:space="preserve"> the main interface</w:t>
      </w:r>
      <w:r w:rsidR="00EE1465">
        <w:t xml:space="preserve">. </w:t>
      </w:r>
      <w:r w:rsidR="00EE1465" w:rsidRPr="001F46D2">
        <w:t>As you can see, except login function, we also provide users the option in case they</w:t>
      </w:r>
      <w:r w:rsidR="00EE1465">
        <w:t xml:space="preserve"> forget their login credential.</w:t>
      </w:r>
    </w:p>
    <w:p w14:paraId="1C6E3FC1" w14:textId="77777777" w:rsidR="00B77D18" w:rsidRPr="001F46D2" w:rsidRDefault="00EF09C7">
      <w:pPr>
        <w:ind w:left="-720"/>
      </w:pPr>
      <w:r w:rsidRPr="001F46D2">
        <w:rPr>
          <w:noProof/>
        </w:rPr>
        <w:drawing>
          <wp:inline distT="114300" distB="114300" distL="114300" distR="114300" wp14:anchorId="7CF7D8F8" wp14:editId="4B4B952F">
            <wp:extent cx="6843713" cy="3820723"/>
            <wp:effectExtent l="0" t="0" r="0" b="0"/>
            <wp:docPr id="23" name="image49.png" descr="Screen Shot 2016-12-02 at 11.55.40 AM.png"/>
            <wp:cNvGraphicFramePr/>
            <a:graphic xmlns:a="http://schemas.openxmlformats.org/drawingml/2006/main">
              <a:graphicData uri="http://schemas.openxmlformats.org/drawingml/2006/picture">
                <pic:pic xmlns:pic="http://schemas.openxmlformats.org/drawingml/2006/picture">
                  <pic:nvPicPr>
                    <pic:cNvPr id="0" name="image49.png" descr="Screen Shot 2016-12-02 at 11.55.40 AM.png"/>
                    <pic:cNvPicPr preferRelativeResize="0"/>
                  </pic:nvPicPr>
                  <pic:blipFill>
                    <a:blip r:embed="rId8"/>
                    <a:srcRect/>
                    <a:stretch>
                      <a:fillRect/>
                    </a:stretch>
                  </pic:blipFill>
                  <pic:spPr>
                    <a:xfrm>
                      <a:off x="0" y="0"/>
                      <a:ext cx="6843713" cy="3820723"/>
                    </a:xfrm>
                    <a:prstGeom prst="rect">
                      <a:avLst/>
                    </a:prstGeom>
                    <a:ln/>
                  </pic:spPr>
                </pic:pic>
              </a:graphicData>
            </a:graphic>
          </wp:inline>
        </w:drawing>
      </w:r>
    </w:p>
    <w:p w14:paraId="62DF9F22" w14:textId="12F7FF03" w:rsidR="00B77D18" w:rsidRPr="001F46D2" w:rsidRDefault="00EF09C7">
      <w:pPr>
        <w:ind w:left="-720" w:firstLine="720"/>
      </w:pPr>
      <w:r w:rsidRPr="001F46D2">
        <w:t>Our system contains three major types of users: Adm</w:t>
      </w:r>
      <w:r w:rsidR="00EE1465">
        <w:t xml:space="preserve">inistrator, Doctor and Patient. </w:t>
      </w:r>
      <w:r w:rsidRPr="001F46D2">
        <w:t>Administrators are the only individuals that can monitor all activities at the hospital. A doc</w:t>
      </w:r>
      <w:r w:rsidRPr="001F46D2">
        <w:t>tor will need to be able to retrieve reports from their patient’s records and status, check their appointments, enter treatments and billing information as well as medicine usage and search medicine prices and suppliers. A doctor can also cancel appointmen</w:t>
      </w:r>
      <w:r w:rsidRPr="001F46D2">
        <w:t xml:space="preserve">ts. Administrators have the most accessibility to the system such as see all employees, check patient information, room usage and other related tasks. </w:t>
      </w:r>
      <w:r w:rsidRPr="001F46D2">
        <w:t>We think it is a very administrator friendly system. We believe the administrators can really use this sy</w:t>
      </w:r>
      <w:r w:rsidRPr="001F46D2">
        <w:t xml:space="preserve">stem daily to edit, delete and update information for employees and patients. We intend the administrators to use this system heavily compare </w:t>
      </w:r>
      <w:r w:rsidRPr="001F46D2">
        <w:t xml:space="preserve">to the other two types of users. </w:t>
      </w:r>
    </w:p>
    <w:p w14:paraId="4C80B3C4" w14:textId="77777777" w:rsidR="00910752" w:rsidRDefault="00EF09C7" w:rsidP="00910752">
      <w:pPr>
        <w:ind w:left="-720" w:firstLine="720"/>
      </w:pPr>
      <w:r w:rsidRPr="001F46D2">
        <w:t>The attached image below shows the main interface for</w:t>
      </w:r>
      <w:r w:rsidRPr="001F46D2">
        <w:t xml:space="preserve"> </w:t>
      </w:r>
      <w:r w:rsidRPr="001F46D2">
        <w:t>administrators once the</w:t>
      </w:r>
      <w:r w:rsidRPr="001F46D2">
        <w:t>y sign in using their email and password</w:t>
      </w:r>
      <w:r w:rsidRPr="001F46D2">
        <w:t>. Administrators have different tabs to access. We considered the position of administrators and we created the function for individuals to add employee and patient. To make it more convenient, administrators can als</w:t>
      </w:r>
      <w:r w:rsidRPr="001F46D2">
        <w:t xml:space="preserve">o drop employees and patients. We see this as a major function since </w:t>
      </w:r>
      <w:r w:rsidRPr="001F46D2">
        <w:lastRenderedPageBreak/>
        <w:t xml:space="preserve">this can significantly help administrators to organize the company. </w:t>
      </w:r>
      <w:r w:rsidRPr="001F46D2">
        <w:rPr>
          <w:noProof/>
        </w:rPr>
        <w:drawing>
          <wp:inline distT="114300" distB="114300" distL="114300" distR="114300" wp14:anchorId="2DA705EA" wp14:editId="7B9AB3AD">
            <wp:extent cx="5738813" cy="2639486"/>
            <wp:effectExtent l="0" t="0" r="0" b="0"/>
            <wp:docPr id="4" name="image20.png" descr="Screen Shot 2016-12-04 at 6.51.13 PM.png"/>
            <wp:cNvGraphicFramePr/>
            <a:graphic xmlns:a="http://schemas.openxmlformats.org/drawingml/2006/main">
              <a:graphicData uri="http://schemas.openxmlformats.org/drawingml/2006/picture">
                <pic:pic xmlns:pic="http://schemas.openxmlformats.org/drawingml/2006/picture">
                  <pic:nvPicPr>
                    <pic:cNvPr id="0" name="image20.png" descr="Screen Shot 2016-12-04 at 6.51.13 PM.png"/>
                    <pic:cNvPicPr preferRelativeResize="0"/>
                  </pic:nvPicPr>
                  <pic:blipFill>
                    <a:blip r:embed="rId9"/>
                    <a:srcRect/>
                    <a:stretch>
                      <a:fillRect/>
                    </a:stretch>
                  </pic:blipFill>
                  <pic:spPr>
                    <a:xfrm>
                      <a:off x="0" y="0"/>
                      <a:ext cx="5738813" cy="2639486"/>
                    </a:xfrm>
                    <a:prstGeom prst="rect">
                      <a:avLst/>
                    </a:prstGeom>
                    <a:ln/>
                  </pic:spPr>
                </pic:pic>
              </a:graphicData>
            </a:graphic>
          </wp:inline>
        </w:drawing>
      </w:r>
    </w:p>
    <w:p w14:paraId="39D6531D" w14:textId="77777777" w:rsidR="00910752" w:rsidRDefault="00910752" w:rsidP="00910752">
      <w:pPr>
        <w:ind w:left="-720" w:firstLine="720"/>
      </w:pPr>
    </w:p>
    <w:p w14:paraId="23C0F77F" w14:textId="57282312" w:rsidR="00B77D18" w:rsidRPr="001F46D2" w:rsidRDefault="00EF09C7" w:rsidP="00910752">
      <w:pPr>
        <w:ind w:left="-720"/>
      </w:pPr>
      <w:r w:rsidRPr="001F46D2">
        <w:t>The following images indicate different tabs and</w:t>
      </w:r>
      <w:r w:rsidR="00910752">
        <w:t xml:space="preserve"> functions administrators have across the navigation bar. </w:t>
      </w:r>
    </w:p>
    <w:p w14:paraId="3CE37B1C" w14:textId="77777777" w:rsidR="00B77D18" w:rsidRPr="001F46D2" w:rsidRDefault="00EF09C7">
      <w:r w:rsidRPr="001F46D2">
        <w:rPr>
          <w:noProof/>
        </w:rPr>
        <w:drawing>
          <wp:inline distT="114300" distB="114300" distL="114300" distR="114300" wp14:anchorId="78EBF399" wp14:editId="305FCA95">
            <wp:extent cx="3709035" cy="813322"/>
            <wp:effectExtent l="0" t="0" r="0" b="0"/>
            <wp:docPr id="24" name="image50.png" descr="Screen Shot 2016-12-02 at 12.13.27 PM.png"/>
            <wp:cNvGraphicFramePr/>
            <a:graphic xmlns:a="http://schemas.openxmlformats.org/drawingml/2006/main">
              <a:graphicData uri="http://schemas.openxmlformats.org/drawingml/2006/picture">
                <pic:pic xmlns:pic="http://schemas.openxmlformats.org/drawingml/2006/picture">
                  <pic:nvPicPr>
                    <pic:cNvPr id="0" name="image50.png" descr="Screen Shot 2016-12-02 at 12.13.27 PM.png"/>
                    <pic:cNvPicPr preferRelativeResize="0"/>
                  </pic:nvPicPr>
                  <pic:blipFill>
                    <a:blip r:embed="rId10"/>
                    <a:srcRect/>
                    <a:stretch>
                      <a:fillRect/>
                    </a:stretch>
                  </pic:blipFill>
                  <pic:spPr>
                    <a:xfrm>
                      <a:off x="0" y="0"/>
                      <a:ext cx="3779451" cy="828763"/>
                    </a:xfrm>
                    <a:prstGeom prst="rect">
                      <a:avLst/>
                    </a:prstGeom>
                    <a:ln/>
                  </pic:spPr>
                </pic:pic>
              </a:graphicData>
            </a:graphic>
          </wp:inline>
        </w:drawing>
      </w:r>
      <w:r w:rsidRPr="001F46D2">
        <w:rPr>
          <w:noProof/>
        </w:rPr>
        <w:drawing>
          <wp:inline distT="114300" distB="114300" distL="114300" distR="114300" wp14:anchorId="3B5428AF" wp14:editId="04B68BF5">
            <wp:extent cx="3709035" cy="1004534"/>
            <wp:effectExtent l="0" t="0" r="0" b="12065"/>
            <wp:docPr id="27" name="image53.png" descr="Screen Shot 2016-12-02 at 12.13.32 PM.png"/>
            <wp:cNvGraphicFramePr/>
            <a:graphic xmlns:a="http://schemas.openxmlformats.org/drawingml/2006/main">
              <a:graphicData uri="http://schemas.openxmlformats.org/drawingml/2006/picture">
                <pic:pic xmlns:pic="http://schemas.openxmlformats.org/drawingml/2006/picture">
                  <pic:nvPicPr>
                    <pic:cNvPr id="0" name="image53.png" descr="Screen Shot 2016-12-02 at 12.13.32 PM.png"/>
                    <pic:cNvPicPr preferRelativeResize="0"/>
                  </pic:nvPicPr>
                  <pic:blipFill>
                    <a:blip r:embed="rId11"/>
                    <a:srcRect/>
                    <a:stretch>
                      <a:fillRect/>
                    </a:stretch>
                  </pic:blipFill>
                  <pic:spPr>
                    <a:xfrm>
                      <a:off x="0" y="0"/>
                      <a:ext cx="3772425" cy="1021702"/>
                    </a:xfrm>
                    <a:prstGeom prst="rect">
                      <a:avLst/>
                    </a:prstGeom>
                    <a:ln/>
                  </pic:spPr>
                </pic:pic>
              </a:graphicData>
            </a:graphic>
          </wp:inline>
        </w:drawing>
      </w:r>
      <w:r w:rsidRPr="001F46D2">
        <w:rPr>
          <w:noProof/>
        </w:rPr>
        <w:drawing>
          <wp:inline distT="114300" distB="114300" distL="114300" distR="114300" wp14:anchorId="52157631" wp14:editId="1AF06C25">
            <wp:extent cx="3709035" cy="1104947"/>
            <wp:effectExtent l="0" t="0" r="0" b="12700"/>
            <wp:docPr id="3" name="image19.png" descr="Screen Shot 2016-12-02 at 12.13.37 PM.png"/>
            <wp:cNvGraphicFramePr/>
            <a:graphic xmlns:a="http://schemas.openxmlformats.org/drawingml/2006/main">
              <a:graphicData uri="http://schemas.openxmlformats.org/drawingml/2006/picture">
                <pic:pic xmlns:pic="http://schemas.openxmlformats.org/drawingml/2006/picture">
                  <pic:nvPicPr>
                    <pic:cNvPr id="0" name="image19.png" descr="Screen Shot 2016-12-02 at 12.13.37 PM.png"/>
                    <pic:cNvPicPr preferRelativeResize="0"/>
                  </pic:nvPicPr>
                  <pic:blipFill>
                    <a:blip r:embed="rId12"/>
                    <a:srcRect/>
                    <a:stretch>
                      <a:fillRect/>
                    </a:stretch>
                  </pic:blipFill>
                  <pic:spPr>
                    <a:xfrm>
                      <a:off x="0" y="0"/>
                      <a:ext cx="3715309" cy="1106816"/>
                    </a:xfrm>
                    <a:prstGeom prst="rect">
                      <a:avLst/>
                    </a:prstGeom>
                    <a:ln/>
                  </pic:spPr>
                </pic:pic>
              </a:graphicData>
            </a:graphic>
          </wp:inline>
        </w:drawing>
      </w:r>
      <w:r w:rsidRPr="001F46D2">
        <w:rPr>
          <w:noProof/>
        </w:rPr>
        <w:drawing>
          <wp:inline distT="114300" distB="114300" distL="114300" distR="114300" wp14:anchorId="447406DD" wp14:editId="03897906">
            <wp:extent cx="3709035" cy="988511"/>
            <wp:effectExtent l="0" t="0" r="0" b="2540"/>
            <wp:docPr id="16" name="image38.png" descr="Screen Shot 2016-12-02 at 12.13.41 PM.png"/>
            <wp:cNvGraphicFramePr/>
            <a:graphic xmlns:a="http://schemas.openxmlformats.org/drawingml/2006/main">
              <a:graphicData uri="http://schemas.openxmlformats.org/drawingml/2006/picture">
                <pic:pic xmlns:pic="http://schemas.openxmlformats.org/drawingml/2006/picture">
                  <pic:nvPicPr>
                    <pic:cNvPr id="0" name="image38.png" descr="Screen Shot 2016-12-02 at 12.13.41 PM.png"/>
                    <pic:cNvPicPr preferRelativeResize="0"/>
                  </pic:nvPicPr>
                  <pic:blipFill>
                    <a:blip r:embed="rId13"/>
                    <a:srcRect/>
                    <a:stretch>
                      <a:fillRect/>
                    </a:stretch>
                  </pic:blipFill>
                  <pic:spPr>
                    <a:xfrm>
                      <a:off x="0" y="0"/>
                      <a:ext cx="3721749" cy="991900"/>
                    </a:xfrm>
                    <a:prstGeom prst="rect">
                      <a:avLst/>
                    </a:prstGeom>
                    <a:ln/>
                  </pic:spPr>
                </pic:pic>
              </a:graphicData>
            </a:graphic>
          </wp:inline>
        </w:drawing>
      </w:r>
    </w:p>
    <w:p w14:paraId="7DF6AEF2" w14:textId="77777777" w:rsidR="00B77D18" w:rsidRDefault="00B77D18"/>
    <w:p w14:paraId="4BF49D57" w14:textId="77777777" w:rsidR="00910752" w:rsidRDefault="00910752"/>
    <w:p w14:paraId="0244FB5C" w14:textId="77777777" w:rsidR="00910752" w:rsidRPr="001F46D2" w:rsidRDefault="00910752"/>
    <w:p w14:paraId="7BA26894" w14:textId="0487592F" w:rsidR="00B77D18" w:rsidRPr="001F46D2" w:rsidRDefault="00910752">
      <w:r>
        <w:lastRenderedPageBreak/>
        <w:t>The picture below</w:t>
      </w:r>
      <w:r w:rsidR="00EF09C7" w:rsidRPr="001F46D2">
        <w:t xml:space="preserve"> is list of employee page</w:t>
      </w:r>
      <w:r w:rsidR="00EF09C7" w:rsidRPr="001F46D2">
        <w:t xml:space="preserve"> that administrators can see. Again, it really helps administrators to do daily tasks. </w:t>
      </w:r>
    </w:p>
    <w:p w14:paraId="209300E9" w14:textId="77777777" w:rsidR="00B77D18" w:rsidRPr="001F46D2" w:rsidRDefault="00EF09C7">
      <w:r w:rsidRPr="001F46D2">
        <w:rPr>
          <w:noProof/>
        </w:rPr>
        <w:drawing>
          <wp:inline distT="114300" distB="114300" distL="114300" distR="114300" wp14:anchorId="2FD642E4" wp14:editId="49D0FEE4">
            <wp:extent cx="5943600" cy="3505200"/>
            <wp:effectExtent l="0" t="0" r="0" b="0"/>
            <wp:docPr id="7" name="image24.png" descr="Screen Shot 2016-12-04 at 5.46.52 PM.png"/>
            <wp:cNvGraphicFramePr/>
            <a:graphic xmlns:a="http://schemas.openxmlformats.org/drawingml/2006/main">
              <a:graphicData uri="http://schemas.openxmlformats.org/drawingml/2006/picture">
                <pic:pic xmlns:pic="http://schemas.openxmlformats.org/drawingml/2006/picture">
                  <pic:nvPicPr>
                    <pic:cNvPr id="0" name="image24.png" descr="Screen Shot 2016-12-04 at 5.46.52 PM.png"/>
                    <pic:cNvPicPr preferRelativeResize="0"/>
                  </pic:nvPicPr>
                  <pic:blipFill>
                    <a:blip r:embed="rId14"/>
                    <a:srcRect/>
                    <a:stretch>
                      <a:fillRect/>
                    </a:stretch>
                  </pic:blipFill>
                  <pic:spPr>
                    <a:xfrm>
                      <a:off x="0" y="0"/>
                      <a:ext cx="5943600" cy="3505200"/>
                    </a:xfrm>
                    <a:prstGeom prst="rect">
                      <a:avLst/>
                    </a:prstGeom>
                    <a:ln/>
                  </pic:spPr>
                </pic:pic>
              </a:graphicData>
            </a:graphic>
          </wp:inline>
        </w:drawing>
      </w:r>
    </w:p>
    <w:p w14:paraId="4296A9F6" w14:textId="77777777" w:rsidR="00B77D18" w:rsidRPr="001F46D2" w:rsidRDefault="00EF09C7">
      <w:r w:rsidRPr="001F46D2">
        <w:t xml:space="preserve">One highlight function we are proud of is that administrators cannot delete other administrators. We believe this function can eliminate ambiguity. As you can see in </w:t>
      </w:r>
      <w:r w:rsidRPr="001F46D2">
        <w:t xml:space="preserve">the picture above and below, administrators cannot delete other administrators: </w:t>
      </w:r>
    </w:p>
    <w:p w14:paraId="29030880" w14:textId="77777777" w:rsidR="00B77D18" w:rsidRPr="001F46D2" w:rsidRDefault="00EF09C7">
      <w:r w:rsidRPr="001F46D2">
        <w:rPr>
          <w:noProof/>
        </w:rPr>
        <w:drawing>
          <wp:inline distT="114300" distB="114300" distL="114300" distR="114300" wp14:anchorId="71CF5767" wp14:editId="3A58FDCF">
            <wp:extent cx="5943600" cy="1181100"/>
            <wp:effectExtent l="0" t="0" r="0" b="0"/>
            <wp:docPr id="10" name="image27.png" descr="Screen Shot 2016-12-04 at 5.53.23 PM.png"/>
            <wp:cNvGraphicFramePr/>
            <a:graphic xmlns:a="http://schemas.openxmlformats.org/drawingml/2006/main">
              <a:graphicData uri="http://schemas.openxmlformats.org/drawingml/2006/picture">
                <pic:pic xmlns:pic="http://schemas.openxmlformats.org/drawingml/2006/picture">
                  <pic:nvPicPr>
                    <pic:cNvPr id="0" name="image27.png" descr="Screen Shot 2016-12-04 at 5.53.23 PM.png"/>
                    <pic:cNvPicPr preferRelativeResize="0"/>
                  </pic:nvPicPr>
                  <pic:blipFill>
                    <a:blip r:embed="rId15"/>
                    <a:srcRect/>
                    <a:stretch>
                      <a:fillRect/>
                    </a:stretch>
                  </pic:blipFill>
                  <pic:spPr>
                    <a:xfrm>
                      <a:off x="0" y="0"/>
                      <a:ext cx="5943600" cy="1181100"/>
                    </a:xfrm>
                    <a:prstGeom prst="rect">
                      <a:avLst/>
                    </a:prstGeom>
                    <a:ln/>
                  </pic:spPr>
                </pic:pic>
              </a:graphicData>
            </a:graphic>
          </wp:inline>
        </w:drawing>
      </w:r>
    </w:p>
    <w:p w14:paraId="7469F0F0" w14:textId="77777777" w:rsidR="00B77D18" w:rsidRPr="001F46D2" w:rsidRDefault="00B77D18"/>
    <w:p w14:paraId="1F4D0A3F" w14:textId="77777777" w:rsidR="00B77D18" w:rsidRPr="001F46D2" w:rsidRDefault="00EF09C7">
      <w:r w:rsidRPr="001F46D2">
        <w:t>Administrators also can search for employees or patient. The drop down menu gives admin an option to choose between employee and patient:</w:t>
      </w:r>
    </w:p>
    <w:p w14:paraId="698ECB75" w14:textId="77777777" w:rsidR="00B77D18" w:rsidRPr="001F46D2" w:rsidRDefault="00EF09C7">
      <w:r w:rsidRPr="001F46D2">
        <w:rPr>
          <w:noProof/>
        </w:rPr>
        <w:drawing>
          <wp:anchor distT="0" distB="0" distL="114300" distR="114300" simplePos="0" relativeHeight="251658240" behindDoc="0" locked="0" layoutInCell="1" allowOverlap="1" wp14:anchorId="2225EA25" wp14:editId="18740325">
            <wp:simplePos x="0" y="0"/>
            <wp:positionH relativeFrom="column">
              <wp:posOffset>51435</wp:posOffset>
            </wp:positionH>
            <wp:positionV relativeFrom="paragraph">
              <wp:posOffset>22836</wp:posOffset>
            </wp:positionV>
            <wp:extent cx="5080635" cy="1965936"/>
            <wp:effectExtent l="0" t="0" r="0" b="0"/>
            <wp:wrapNone/>
            <wp:docPr id="21" name="image47.png" descr="Screen Shot 2016-12-04 at 7.41.28 PM.png"/>
            <wp:cNvGraphicFramePr/>
            <a:graphic xmlns:a="http://schemas.openxmlformats.org/drawingml/2006/main">
              <a:graphicData uri="http://schemas.openxmlformats.org/drawingml/2006/picture">
                <pic:pic xmlns:pic="http://schemas.openxmlformats.org/drawingml/2006/picture">
                  <pic:nvPicPr>
                    <pic:cNvPr id="0" name="image47.png" descr="Screen Shot 2016-12-04 at 7.41.28 PM.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080635" cy="1965936"/>
                    </a:xfrm>
                    <a:prstGeom prst="rect">
                      <a:avLst/>
                    </a:prstGeom>
                    <a:ln/>
                  </pic:spPr>
                </pic:pic>
              </a:graphicData>
            </a:graphic>
            <wp14:sizeRelH relativeFrom="page">
              <wp14:pctWidth>0</wp14:pctWidth>
            </wp14:sizeRelH>
            <wp14:sizeRelV relativeFrom="page">
              <wp14:pctHeight>0</wp14:pctHeight>
            </wp14:sizeRelV>
          </wp:anchor>
        </w:drawing>
      </w:r>
    </w:p>
    <w:p w14:paraId="262026AA" w14:textId="77777777" w:rsidR="00B77D18" w:rsidRPr="001F46D2" w:rsidRDefault="00B77D18">
      <w:pPr>
        <w:ind w:firstLine="720"/>
      </w:pPr>
    </w:p>
    <w:p w14:paraId="3A781576" w14:textId="77777777" w:rsidR="00B77D18" w:rsidRPr="001F46D2" w:rsidRDefault="00B77D18">
      <w:pPr>
        <w:ind w:firstLine="720"/>
      </w:pPr>
    </w:p>
    <w:p w14:paraId="2BDC1135" w14:textId="77777777" w:rsidR="00B77D18" w:rsidRPr="001F46D2" w:rsidRDefault="00B77D18">
      <w:pPr>
        <w:ind w:firstLine="720"/>
      </w:pPr>
    </w:p>
    <w:p w14:paraId="348CE0B7" w14:textId="77777777" w:rsidR="00B77D18" w:rsidRPr="001F46D2" w:rsidRDefault="00B77D18">
      <w:pPr>
        <w:ind w:firstLine="720"/>
      </w:pPr>
    </w:p>
    <w:p w14:paraId="1B95AABE" w14:textId="77777777" w:rsidR="00B77D18" w:rsidRPr="001F46D2" w:rsidRDefault="00B77D18">
      <w:pPr>
        <w:ind w:firstLine="720"/>
      </w:pPr>
    </w:p>
    <w:p w14:paraId="57C401D4" w14:textId="77777777" w:rsidR="00B77D18" w:rsidRPr="001F46D2" w:rsidRDefault="00B77D18">
      <w:pPr>
        <w:ind w:firstLine="720"/>
      </w:pPr>
    </w:p>
    <w:p w14:paraId="6B4FB12C" w14:textId="77777777" w:rsidR="00B77D18" w:rsidRPr="001F46D2" w:rsidRDefault="00B77D18" w:rsidP="00FC658F"/>
    <w:p w14:paraId="6B4CE350" w14:textId="4D560660" w:rsidR="00B77D18" w:rsidRPr="001F46D2" w:rsidRDefault="00EF09C7">
      <w:pPr>
        <w:ind w:firstLine="720"/>
      </w:pPr>
      <w:r w:rsidRPr="001F46D2">
        <w:lastRenderedPageBreak/>
        <w:t xml:space="preserve">For Doctors, they can login </w:t>
      </w:r>
      <w:r w:rsidR="0055702B">
        <w:t xml:space="preserve">by </w:t>
      </w:r>
      <w:r w:rsidRPr="001F46D2">
        <w:t>using their email and password. Once they are in the system, they can see patient repor</w:t>
      </w:r>
      <w:r w:rsidR="009A25CF">
        <w:t>ts. D</w:t>
      </w:r>
      <w:r w:rsidR="00FC658F">
        <w:t xml:space="preserve">octors can add or edit </w:t>
      </w:r>
      <w:r w:rsidRPr="001F46D2">
        <w:t xml:space="preserve">reports. Doctors can see on the upper right corner with their name and the type of login. This picture shows </w:t>
      </w:r>
      <w:r w:rsidRPr="001F46D2">
        <w:t>what a regular doctor sees when they login:</w:t>
      </w:r>
    </w:p>
    <w:p w14:paraId="7FB9577D" w14:textId="569C8515" w:rsidR="00B77D18" w:rsidRPr="001F46D2" w:rsidRDefault="00A60B27">
      <w:r>
        <w:rPr>
          <w:noProof/>
        </w:rPr>
        <mc:AlternateContent>
          <mc:Choice Requires="wps">
            <w:drawing>
              <wp:anchor distT="0" distB="0" distL="114300" distR="114300" simplePos="0" relativeHeight="251659264" behindDoc="0" locked="0" layoutInCell="1" allowOverlap="1" wp14:anchorId="4DAA68F8" wp14:editId="0DD633C5">
                <wp:simplePos x="0" y="0"/>
                <wp:positionH relativeFrom="column">
                  <wp:posOffset>3822860</wp:posOffset>
                </wp:positionH>
                <wp:positionV relativeFrom="paragraph">
                  <wp:posOffset>191539</wp:posOffset>
                </wp:positionV>
                <wp:extent cx="800100" cy="457200"/>
                <wp:effectExtent l="0" t="0" r="38100" b="25400"/>
                <wp:wrapNone/>
                <wp:docPr id="28" name="Oval 28"/>
                <wp:cNvGraphicFramePr/>
                <a:graphic xmlns:a="http://schemas.openxmlformats.org/drawingml/2006/main">
                  <a:graphicData uri="http://schemas.microsoft.com/office/word/2010/wordprocessingShape">
                    <wps:wsp>
                      <wps:cNvSpPr/>
                      <wps:spPr>
                        <a:xfrm>
                          <a:off x="0" y="0"/>
                          <a:ext cx="80010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43F9DF" id="Oval 28" o:spid="_x0000_s1026" style="position:absolute;margin-left:301pt;margin-top:15.1pt;width:63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" filled="f" strokecolor="red" strokeweight="1pt">
                <v:stroke joinstyle="miter"/>
              </v:oval>
            </w:pict>
          </mc:Fallback>
        </mc:AlternateContent>
      </w:r>
      <w:r w:rsidR="00EF09C7" w:rsidRPr="001F46D2">
        <w:rPr>
          <w:noProof/>
        </w:rPr>
        <w:drawing>
          <wp:inline distT="114300" distB="114300" distL="114300" distR="114300" wp14:anchorId="0B4A160A" wp14:editId="343C2E6A">
            <wp:extent cx="5943600" cy="2755900"/>
            <wp:effectExtent l="0" t="0" r="0" b="0"/>
            <wp:docPr id="12" name="image29.png" descr="Screen Shot 2016-12-04 at 7.45.06 PM.png"/>
            <wp:cNvGraphicFramePr/>
            <a:graphic xmlns:a="http://schemas.openxmlformats.org/drawingml/2006/main">
              <a:graphicData uri="http://schemas.openxmlformats.org/drawingml/2006/picture">
                <pic:pic xmlns:pic="http://schemas.openxmlformats.org/drawingml/2006/picture">
                  <pic:nvPicPr>
                    <pic:cNvPr id="0" name="image29.png" descr="Screen Shot 2016-12-04 at 7.45.06 PM.png"/>
                    <pic:cNvPicPr preferRelativeResize="0"/>
                  </pic:nvPicPr>
                  <pic:blipFill>
                    <a:blip r:embed="rId17"/>
                    <a:srcRect/>
                    <a:stretch>
                      <a:fillRect/>
                    </a:stretch>
                  </pic:blipFill>
                  <pic:spPr>
                    <a:xfrm>
                      <a:off x="0" y="0"/>
                      <a:ext cx="5943600" cy="2755900"/>
                    </a:xfrm>
                    <a:prstGeom prst="rect">
                      <a:avLst/>
                    </a:prstGeom>
                    <a:ln/>
                  </pic:spPr>
                </pic:pic>
              </a:graphicData>
            </a:graphic>
          </wp:inline>
        </w:drawing>
      </w:r>
    </w:p>
    <w:p w14:paraId="045E581D" w14:textId="77777777" w:rsidR="00B77D18" w:rsidRPr="001F46D2" w:rsidRDefault="00EF09C7">
      <w:r w:rsidRPr="001F46D2">
        <w:t>Doctors can also add new reports:</w:t>
      </w:r>
    </w:p>
    <w:p w14:paraId="32671432" w14:textId="77777777" w:rsidR="00B77D18" w:rsidRPr="001F46D2" w:rsidRDefault="00EF09C7">
      <w:r w:rsidRPr="001F46D2">
        <w:rPr>
          <w:noProof/>
        </w:rPr>
        <w:drawing>
          <wp:inline distT="114300" distB="114300" distL="114300" distR="114300" wp14:anchorId="03CD5581" wp14:editId="7755E3CB">
            <wp:extent cx="4629150" cy="2809875"/>
            <wp:effectExtent l="0" t="0" r="0" b="0"/>
            <wp:docPr id="8" name="image25.png" descr="Screen Shot 2016-12-02 at 12.24.00 PM.png"/>
            <wp:cNvGraphicFramePr/>
            <a:graphic xmlns:a="http://schemas.openxmlformats.org/drawingml/2006/main">
              <a:graphicData uri="http://schemas.openxmlformats.org/drawingml/2006/picture">
                <pic:pic xmlns:pic="http://schemas.openxmlformats.org/drawingml/2006/picture">
                  <pic:nvPicPr>
                    <pic:cNvPr id="0" name="image25.png" descr="Screen Shot 2016-12-02 at 12.24.00 PM.png"/>
                    <pic:cNvPicPr preferRelativeResize="0"/>
                  </pic:nvPicPr>
                  <pic:blipFill>
                    <a:blip r:embed="rId18"/>
                    <a:srcRect b="22163"/>
                    <a:stretch>
                      <a:fillRect/>
                    </a:stretch>
                  </pic:blipFill>
                  <pic:spPr>
                    <a:xfrm>
                      <a:off x="0" y="0"/>
                      <a:ext cx="4629150" cy="2809875"/>
                    </a:xfrm>
                    <a:prstGeom prst="rect">
                      <a:avLst/>
                    </a:prstGeom>
                    <a:ln/>
                  </pic:spPr>
                </pic:pic>
              </a:graphicData>
            </a:graphic>
          </wp:inline>
        </w:drawing>
      </w:r>
    </w:p>
    <w:p w14:paraId="3B45B304" w14:textId="77777777" w:rsidR="00BD4BAC" w:rsidRDefault="00BD4BAC"/>
    <w:p w14:paraId="7BF183F4" w14:textId="77777777" w:rsidR="00BD4BAC" w:rsidRDefault="00BD4BAC"/>
    <w:p w14:paraId="7B60303B" w14:textId="77777777" w:rsidR="00BD4BAC" w:rsidRDefault="00BD4BAC"/>
    <w:p w14:paraId="34274CBB" w14:textId="77777777" w:rsidR="00BD4BAC" w:rsidRDefault="00BD4BAC"/>
    <w:p w14:paraId="62B7812A" w14:textId="77777777" w:rsidR="00BD4BAC" w:rsidRDefault="00BD4BAC"/>
    <w:p w14:paraId="34E3234B" w14:textId="77777777" w:rsidR="00BD4BAC" w:rsidRDefault="00BD4BAC"/>
    <w:p w14:paraId="377E9CD4" w14:textId="53E997EA" w:rsidR="00B77D18" w:rsidRPr="001F46D2" w:rsidRDefault="00EF09C7">
      <w:r w:rsidRPr="001F46D2">
        <w:lastRenderedPageBreak/>
        <w:t xml:space="preserve">For doctors, we implemented Ajax to search for patients </w:t>
      </w:r>
      <w:proofErr w:type="gramStart"/>
      <w:r w:rsidR="00BD4BAC" w:rsidRPr="001F46D2">
        <w:t>whose</w:t>
      </w:r>
      <w:proofErr w:type="gramEnd"/>
      <w:r w:rsidRPr="001F46D2">
        <w:t xml:space="preserve"> under the doctor’s care. The picture shows the method in Ajax:</w:t>
      </w:r>
    </w:p>
    <w:p w14:paraId="082F5376" w14:textId="4B9DE50D" w:rsidR="00B77D18" w:rsidRPr="001F46D2" w:rsidRDefault="00EF09C7">
      <w:r w:rsidRPr="001F46D2">
        <w:rPr>
          <w:noProof/>
        </w:rPr>
        <w:drawing>
          <wp:inline distT="0" distB="0" distL="0" distR="0" wp14:anchorId="18E348A5" wp14:editId="2BBD262F">
            <wp:extent cx="3943350" cy="1991360"/>
            <wp:effectExtent l="0" t="0" r="0" b="0"/>
            <wp:docPr id="14" name="image33.png" descr="Screen Shot 2016-12-04 at 6.44.45 PM.png"/>
            <wp:cNvGraphicFramePr/>
            <a:graphic xmlns:a="http://schemas.openxmlformats.org/drawingml/2006/main">
              <a:graphicData uri="http://schemas.openxmlformats.org/drawingml/2006/picture">
                <pic:pic xmlns:pic="http://schemas.openxmlformats.org/drawingml/2006/picture">
                  <pic:nvPicPr>
                    <pic:cNvPr id="0" name="image33.png" descr="Screen Shot 2016-12-04 at 6.44.45 PM.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943350" cy="1991360"/>
                    </a:xfrm>
                    <a:prstGeom prst="rect">
                      <a:avLst/>
                    </a:prstGeom>
                    <a:ln/>
                  </pic:spPr>
                </pic:pic>
              </a:graphicData>
            </a:graphic>
          </wp:inline>
        </w:drawing>
      </w:r>
      <w:r w:rsidRPr="001F46D2">
        <w:t xml:space="preserve"> </w:t>
      </w:r>
    </w:p>
    <w:p w14:paraId="1AA181DA" w14:textId="77777777" w:rsidR="00B77D18" w:rsidRPr="001F46D2" w:rsidRDefault="00EF09C7">
      <w:r w:rsidRPr="001F46D2">
        <w:t>For instance, doctors can type in a patient’s</w:t>
      </w:r>
      <w:r w:rsidRPr="001F46D2">
        <w:t xml:space="preserve"> name, then the result will be displayed: </w:t>
      </w:r>
    </w:p>
    <w:p w14:paraId="40FF5393" w14:textId="77777777" w:rsidR="00B77D18" w:rsidRPr="001F46D2" w:rsidRDefault="00EF09C7">
      <w:r w:rsidRPr="001F46D2">
        <w:rPr>
          <w:noProof/>
        </w:rPr>
        <w:drawing>
          <wp:inline distT="114300" distB="114300" distL="114300" distR="114300" wp14:anchorId="3BCC934C" wp14:editId="323B8E6C">
            <wp:extent cx="3054350" cy="1737997"/>
            <wp:effectExtent l="0" t="0" r="0" b="0"/>
            <wp:docPr id="20" name="image46.png" descr="Screen Shot 2016-12-04 at 6.47.14 PM.png"/>
            <wp:cNvGraphicFramePr/>
            <a:graphic xmlns:a="http://schemas.openxmlformats.org/drawingml/2006/main">
              <a:graphicData uri="http://schemas.openxmlformats.org/drawingml/2006/picture">
                <pic:pic xmlns:pic="http://schemas.openxmlformats.org/drawingml/2006/picture">
                  <pic:nvPicPr>
                    <pic:cNvPr id="0" name="image46.png" descr="Screen Shot 2016-12-04 at 6.47.14 PM.png"/>
                    <pic:cNvPicPr preferRelativeResize="0"/>
                  </pic:nvPicPr>
                  <pic:blipFill>
                    <a:blip r:embed="rId20"/>
                    <a:srcRect/>
                    <a:stretch>
                      <a:fillRect/>
                    </a:stretch>
                  </pic:blipFill>
                  <pic:spPr>
                    <a:xfrm>
                      <a:off x="0" y="0"/>
                      <a:ext cx="3054350" cy="1737997"/>
                    </a:xfrm>
                    <a:prstGeom prst="rect">
                      <a:avLst/>
                    </a:prstGeom>
                    <a:ln/>
                  </pic:spPr>
                </pic:pic>
              </a:graphicData>
            </a:graphic>
          </wp:inline>
        </w:drawing>
      </w:r>
    </w:p>
    <w:p w14:paraId="1E35FDE7" w14:textId="77777777" w:rsidR="00B77D18" w:rsidRPr="001F46D2" w:rsidRDefault="00EF09C7">
      <w:r w:rsidRPr="001F46D2">
        <w:t>When the doctor search for the patient, the patients’ information is automatically shown.</w:t>
      </w:r>
    </w:p>
    <w:p w14:paraId="185A560C" w14:textId="77777777" w:rsidR="00B77D18" w:rsidRPr="001F46D2" w:rsidRDefault="00EF09C7">
      <w:r w:rsidRPr="001F46D2">
        <w:rPr>
          <w:noProof/>
        </w:rPr>
        <w:drawing>
          <wp:inline distT="114300" distB="114300" distL="114300" distR="114300" wp14:anchorId="31D38779" wp14:editId="1B00F650">
            <wp:extent cx="5943600" cy="2222500"/>
            <wp:effectExtent l="0" t="0" r="0" b="0"/>
            <wp:docPr id="5" name="image21.png" descr="Screen Shot 2016-12-04 at 6.47.19 PM.png"/>
            <wp:cNvGraphicFramePr/>
            <a:graphic xmlns:a="http://schemas.openxmlformats.org/drawingml/2006/main">
              <a:graphicData uri="http://schemas.openxmlformats.org/drawingml/2006/picture">
                <pic:pic xmlns:pic="http://schemas.openxmlformats.org/drawingml/2006/picture">
                  <pic:nvPicPr>
                    <pic:cNvPr id="0" name="image21.png" descr="Screen Shot 2016-12-04 at 6.47.19 PM.png"/>
                    <pic:cNvPicPr preferRelativeResize="0"/>
                  </pic:nvPicPr>
                  <pic:blipFill>
                    <a:blip r:embed="rId21"/>
                    <a:srcRect/>
                    <a:stretch>
                      <a:fillRect/>
                    </a:stretch>
                  </pic:blipFill>
                  <pic:spPr>
                    <a:xfrm>
                      <a:off x="0" y="0"/>
                      <a:ext cx="5943600" cy="2222500"/>
                    </a:xfrm>
                    <a:prstGeom prst="rect">
                      <a:avLst/>
                    </a:prstGeom>
                    <a:ln/>
                  </pic:spPr>
                </pic:pic>
              </a:graphicData>
            </a:graphic>
          </wp:inline>
        </w:drawing>
      </w:r>
    </w:p>
    <w:p w14:paraId="5CA3B6A4" w14:textId="77777777" w:rsidR="00B77D18" w:rsidRPr="001F46D2" w:rsidRDefault="00EF09C7">
      <w:r w:rsidRPr="001F46D2">
        <w:t xml:space="preserve">We also implemented the similar functionality for administrators. </w:t>
      </w:r>
    </w:p>
    <w:p w14:paraId="0FA298D5" w14:textId="77777777" w:rsidR="00B77D18" w:rsidRPr="001F46D2" w:rsidRDefault="00B77D18"/>
    <w:p w14:paraId="6BCDE264" w14:textId="77777777" w:rsidR="00B77D18" w:rsidRPr="001F46D2" w:rsidRDefault="00B77D18"/>
    <w:p w14:paraId="54730D50" w14:textId="77777777" w:rsidR="00B77D18" w:rsidRPr="001F46D2" w:rsidRDefault="00B77D18"/>
    <w:p w14:paraId="5CD2A0FC" w14:textId="77777777" w:rsidR="00B77D18" w:rsidRPr="001F46D2" w:rsidRDefault="00B77D18"/>
    <w:p w14:paraId="1776C51B" w14:textId="77777777" w:rsidR="00B77D18" w:rsidRPr="001F46D2" w:rsidRDefault="00EF09C7">
      <w:r w:rsidRPr="001F46D2">
        <w:lastRenderedPageBreak/>
        <w:tab/>
      </w:r>
      <w:r w:rsidRPr="001F46D2">
        <w:t xml:space="preserve">For patients, they can see their test results, medicine they take and their profile. For instance, patient a uses email and password to log in and they can see: </w:t>
      </w:r>
    </w:p>
    <w:p w14:paraId="0612F159" w14:textId="03690FEC" w:rsidR="00B77D18" w:rsidRPr="001F46D2" w:rsidRDefault="00EF09C7">
      <w:r w:rsidRPr="001F46D2">
        <w:rPr>
          <w:noProof/>
        </w:rPr>
        <w:drawing>
          <wp:inline distT="114300" distB="114300" distL="114300" distR="114300" wp14:anchorId="0EF62E3C" wp14:editId="15587F1A">
            <wp:extent cx="5943600" cy="3810000"/>
            <wp:effectExtent l="0" t="0" r="0" b="0"/>
            <wp:docPr id="11" name="image28.png" descr="Screen Shot 2016-12-04 at 6.50.33 PM.png"/>
            <wp:cNvGraphicFramePr/>
            <a:graphic xmlns:a="http://schemas.openxmlformats.org/drawingml/2006/main">
              <a:graphicData uri="http://schemas.openxmlformats.org/drawingml/2006/picture">
                <pic:pic xmlns:pic="http://schemas.openxmlformats.org/drawingml/2006/picture">
                  <pic:nvPicPr>
                    <pic:cNvPr id="0" name="image28.png" descr="Screen Shot 2016-12-04 at 6.50.33 PM.png"/>
                    <pic:cNvPicPr preferRelativeResize="0"/>
                  </pic:nvPicPr>
                  <pic:blipFill>
                    <a:blip r:embed="rId22"/>
                    <a:srcRect/>
                    <a:stretch>
                      <a:fillRect/>
                    </a:stretch>
                  </pic:blipFill>
                  <pic:spPr>
                    <a:xfrm>
                      <a:off x="0" y="0"/>
                      <a:ext cx="5943600" cy="3810000"/>
                    </a:xfrm>
                    <a:prstGeom prst="rect">
                      <a:avLst/>
                    </a:prstGeom>
                    <a:ln/>
                  </pic:spPr>
                </pic:pic>
              </a:graphicData>
            </a:graphic>
          </wp:inline>
        </w:drawing>
      </w:r>
    </w:p>
    <w:p w14:paraId="1FC18B6C" w14:textId="77777777" w:rsidR="00B77D18" w:rsidRPr="001F46D2" w:rsidRDefault="00EF09C7">
      <w:r w:rsidRPr="001F46D2">
        <w:t xml:space="preserve">If they desire, they can click the profile button the access their personal information: </w:t>
      </w:r>
    </w:p>
    <w:p w14:paraId="5F0E6887" w14:textId="77777777" w:rsidR="00B77D18" w:rsidRPr="001F46D2" w:rsidRDefault="00EF09C7">
      <w:r w:rsidRPr="001F46D2">
        <w:rPr>
          <w:noProof/>
        </w:rPr>
        <w:drawing>
          <wp:inline distT="114300" distB="114300" distL="114300" distR="114300" wp14:anchorId="7F10D0F9" wp14:editId="432DDA11">
            <wp:extent cx="4762500" cy="1933575"/>
            <wp:effectExtent l="0" t="0" r="0" b="0"/>
            <wp:docPr id="25" name="image51.png" descr="Screen Shot 2016-12-02 at 12.23.42 PM.png"/>
            <wp:cNvGraphicFramePr/>
            <a:graphic xmlns:a="http://schemas.openxmlformats.org/drawingml/2006/main">
              <a:graphicData uri="http://schemas.openxmlformats.org/drawingml/2006/picture">
                <pic:pic xmlns:pic="http://schemas.openxmlformats.org/drawingml/2006/picture">
                  <pic:nvPicPr>
                    <pic:cNvPr id="0" name="image51.png" descr="Screen Shot 2016-12-02 at 12.23.42 PM.png"/>
                    <pic:cNvPicPr preferRelativeResize="0"/>
                  </pic:nvPicPr>
                  <pic:blipFill>
                    <a:blip r:embed="rId23"/>
                    <a:srcRect b="14705"/>
                    <a:stretch>
                      <a:fillRect/>
                    </a:stretch>
                  </pic:blipFill>
                  <pic:spPr>
                    <a:xfrm>
                      <a:off x="0" y="0"/>
                      <a:ext cx="4762500" cy="1933575"/>
                    </a:xfrm>
                    <a:prstGeom prst="rect">
                      <a:avLst/>
                    </a:prstGeom>
                    <a:ln/>
                  </pic:spPr>
                </pic:pic>
              </a:graphicData>
            </a:graphic>
          </wp:inline>
        </w:drawing>
      </w:r>
    </w:p>
    <w:p w14:paraId="46CCE905" w14:textId="77777777" w:rsidR="00B77D18" w:rsidRPr="001F46D2" w:rsidRDefault="00B77D18"/>
    <w:p w14:paraId="3E1446D3" w14:textId="77777777" w:rsidR="00B77D18" w:rsidRPr="001F46D2" w:rsidRDefault="00B77D18"/>
    <w:p w14:paraId="2AEDD69C" w14:textId="77777777" w:rsidR="00B77D18" w:rsidRPr="001F46D2" w:rsidRDefault="00B77D18"/>
    <w:p w14:paraId="014EDCDE" w14:textId="77777777" w:rsidR="00B77D18" w:rsidRPr="001F46D2" w:rsidRDefault="00B77D18"/>
    <w:p w14:paraId="497BDAFC" w14:textId="77777777" w:rsidR="00B77D18" w:rsidRDefault="00B77D18"/>
    <w:p w14:paraId="70948F4C" w14:textId="77777777" w:rsidR="00922DF2" w:rsidRPr="001F46D2" w:rsidRDefault="00922DF2"/>
    <w:p w14:paraId="2F8CC114" w14:textId="77777777" w:rsidR="00B77D18" w:rsidRPr="001F46D2" w:rsidRDefault="00B77D18"/>
    <w:p w14:paraId="0E4A4A27" w14:textId="77777777" w:rsidR="00922DF2" w:rsidRDefault="00922DF2">
      <w:pPr>
        <w:ind w:firstLine="720"/>
      </w:pPr>
    </w:p>
    <w:p w14:paraId="058B43B4" w14:textId="77777777" w:rsidR="00B77D18" w:rsidRPr="001F46D2" w:rsidRDefault="00EF09C7">
      <w:pPr>
        <w:ind w:firstLine="720"/>
      </w:pPr>
      <w:r w:rsidRPr="001F46D2">
        <w:lastRenderedPageBreak/>
        <w:t>The following image shows the entire database:</w:t>
      </w:r>
    </w:p>
    <w:p w14:paraId="4AB11314" w14:textId="77777777" w:rsidR="00B77D18" w:rsidRPr="001F46D2" w:rsidRDefault="00EF09C7">
      <w:r w:rsidRPr="001F46D2">
        <w:rPr>
          <w:noProof/>
        </w:rPr>
        <w:drawing>
          <wp:inline distT="114300" distB="114300" distL="114300" distR="114300" wp14:anchorId="51139085" wp14:editId="769C300E">
            <wp:extent cx="5943600" cy="3721100"/>
            <wp:effectExtent l="0" t="0" r="0" b="0"/>
            <wp:docPr id="9" name="image26.png" descr="Screen Shot 2016-12-02 at 12.37.56 PM.png"/>
            <wp:cNvGraphicFramePr/>
            <a:graphic xmlns:a="http://schemas.openxmlformats.org/drawingml/2006/main">
              <a:graphicData uri="http://schemas.openxmlformats.org/drawingml/2006/picture">
                <pic:pic xmlns:pic="http://schemas.openxmlformats.org/drawingml/2006/picture">
                  <pic:nvPicPr>
                    <pic:cNvPr id="0" name="image26.png" descr="Screen Shot 2016-12-02 at 12.37.56 PM.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p w14:paraId="0635B312" w14:textId="79041E67" w:rsidR="00B77D18" w:rsidRPr="001F46D2" w:rsidRDefault="00EF09C7">
      <w:r w:rsidRPr="001F46D2">
        <w:t xml:space="preserve">We also used </w:t>
      </w:r>
      <w:r w:rsidRPr="001F46D2">
        <w:rPr>
          <w:b/>
        </w:rPr>
        <w:t>cascade</w:t>
      </w:r>
      <w:r w:rsidRPr="001F46D2">
        <w:t xml:space="preserve"> to ensure that doctors can delete medicines on reports. If you delete a particular patient, all related information will also be deleted. In addition, if the patient is assigned </w:t>
      </w:r>
      <w:r w:rsidRPr="001F46D2">
        <w:t xml:space="preserve">to a room, the room will become </w:t>
      </w:r>
      <w:r w:rsidR="00922DF2" w:rsidRPr="001F46D2">
        <w:t>vacate</w:t>
      </w:r>
      <w:bookmarkStart w:id="0" w:name="_GoBack"/>
      <w:bookmarkEnd w:id="0"/>
      <w:r w:rsidRPr="001F46D2">
        <w:t>. The picture shows our cascade function for our database:</w:t>
      </w:r>
    </w:p>
    <w:p w14:paraId="552373FB" w14:textId="77777777" w:rsidR="00B77D18" w:rsidRPr="001F46D2" w:rsidRDefault="00EF09C7">
      <w:r w:rsidRPr="001F46D2">
        <w:rPr>
          <w:noProof/>
        </w:rPr>
        <w:drawing>
          <wp:inline distT="114300" distB="114300" distL="114300" distR="114300" wp14:anchorId="60EC7EF2" wp14:editId="6BCEFF79">
            <wp:extent cx="5624513" cy="2862776"/>
            <wp:effectExtent l="0" t="0" r="0" b="0"/>
            <wp:docPr id="15" name="image37.png" descr="Screen Shot 2016-12-04 at 6.28.33 PM.png"/>
            <wp:cNvGraphicFramePr/>
            <a:graphic xmlns:a="http://schemas.openxmlformats.org/drawingml/2006/main">
              <a:graphicData uri="http://schemas.openxmlformats.org/drawingml/2006/picture">
                <pic:pic xmlns:pic="http://schemas.openxmlformats.org/drawingml/2006/picture">
                  <pic:nvPicPr>
                    <pic:cNvPr id="0" name="image37.png" descr="Screen Shot 2016-12-04 at 6.28.33 PM.png"/>
                    <pic:cNvPicPr preferRelativeResize="0"/>
                  </pic:nvPicPr>
                  <pic:blipFill>
                    <a:blip r:embed="rId25"/>
                    <a:srcRect b="26512"/>
                    <a:stretch>
                      <a:fillRect/>
                    </a:stretch>
                  </pic:blipFill>
                  <pic:spPr>
                    <a:xfrm>
                      <a:off x="0" y="0"/>
                      <a:ext cx="5624513" cy="2862776"/>
                    </a:xfrm>
                    <a:prstGeom prst="rect">
                      <a:avLst/>
                    </a:prstGeom>
                    <a:ln/>
                  </pic:spPr>
                </pic:pic>
              </a:graphicData>
            </a:graphic>
          </wp:inline>
        </w:drawing>
      </w:r>
    </w:p>
    <w:p w14:paraId="4C255819" w14:textId="77777777" w:rsidR="00B77D18" w:rsidRPr="001F46D2" w:rsidRDefault="00EF09C7">
      <w:pPr>
        <w:sectPr w:rsidR="00B77D18" w:rsidRPr="001F46D2">
          <w:headerReference w:type="default" r:id="rId26"/>
          <w:headerReference w:type="first" r:id="rId27"/>
          <w:pgSz w:w="12240" w:h="15840"/>
          <w:pgMar w:top="1440" w:right="1440" w:bottom="1440" w:left="1440" w:header="720" w:footer="720" w:gutter="0"/>
          <w:pgNumType w:start="0"/>
          <w:cols w:space="720"/>
          <w:titlePg/>
        </w:sectPr>
      </w:pPr>
      <w:r w:rsidRPr="001F46D2">
        <w:t xml:space="preserve">We also created three views, for instance, to make it convenient for administrators to assign patient to a doctor, they can just look up for doctors’ names from the doctor view. We used left </w:t>
      </w:r>
    </w:p>
    <w:p w14:paraId="4FB190D8" w14:textId="77777777" w:rsidR="00B77D18" w:rsidRPr="001F46D2" w:rsidRDefault="00EF09C7">
      <w:r w:rsidRPr="001F46D2">
        <w:lastRenderedPageBreak/>
        <w:t xml:space="preserve">join for </w:t>
      </w:r>
      <w:proofErr w:type="spellStart"/>
      <w:r w:rsidRPr="001F46D2">
        <w:t>roomstatus</w:t>
      </w:r>
      <w:proofErr w:type="spellEnd"/>
      <w:r w:rsidRPr="001F46D2">
        <w:t xml:space="preserve"> to look for all rooms. We joined three table</w:t>
      </w:r>
      <w:r w:rsidRPr="001F46D2">
        <w:t xml:space="preserve">s: employee, patient and room to show </w:t>
      </w:r>
      <w:proofErr w:type="spellStart"/>
      <w:r w:rsidRPr="001F46D2">
        <w:t>occupiedroom</w:t>
      </w:r>
      <w:proofErr w:type="spellEnd"/>
      <w:r w:rsidRPr="001F46D2">
        <w:t>. The picture shows the three views:</w:t>
      </w:r>
    </w:p>
    <w:p w14:paraId="6A0E9F89" w14:textId="77777777" w:rsidR="00B77D18" w:rsidRPr="001F46D2" w:rsidRDefault="00EF09C7">
      <w:r w:rsidRPr="001F46D2">
        <w:rPr>
          <w:noProof/>
        </w:rPr>
        <w:drawing>
          <wp:inline distT="114300" distB="114300" distL="114300" distR="114300" wp14:anchorId="7F2BC4EE" wp14:editId="4D2EE7F4">
            <wp:extent cx="5943600" cy="1739900"/>
            <wp:effectExtent l="0" t="0" r="0" b="0"/>
            <wp:docPr id="19" name="image45.png" descr="Screen Shot 2016-12-04 at 6.35.24 PM.png"/>
            <wp:cNvGraphicFramePr/>
            <a:graphic xmlns:a="http://schemas.openxmlformats.org/drawingml/2006/main">
              <a:graphicData uri="http://schemas.openxmlformats.org/drawingml/2006/picture">
                <pic:pic xmlns:pic="http://schemas.openxmlformats.org/drawingml/2006/picture">
                  <pic:nvPicPr>
                    <pic:cNvPr id="0" name="image45.png" descr="Screen Shot 2016-12-04 at 6.35.24 PM.png"/>
                    <pic:cNvPicPr preferRelativeResize="0"/>
                  </pic:nvPicPr>
                  <pic:blipFill>
                    <a:blip r:embed="rId28"/>
                    <a:srcRect/>
                    <a:stretch>
                      <a:fillRect/>
                    </a:stretch>
                  </pic:blipFill>
                  <pic:spPr>
                    <a:xfrm>
                      <a:off x="0" y="0"/>
                      <a:ext cx="5943600" cy="1739900"/>
                    </a:xfrm>
                    <a:prstGeom prst="rect">
                      <a:avLst/>
                    </a:prstGeom>
                    <a:ln/>
                  </pic:spPr>
                </pic:pic>
              </a:graphicData>
            </a:graphic>
          </wp:inline>
        </w:drawing>
      </w:r>
      <w:r w:rsidRPr="001F46D2">
        <w:t xml:space="preserve"> </w:t>
      </w:r>
    </w:p>
    <w:p w14:paraId="4E0B2848" w14:textId="77777777" w:rsidR="00B77D18" w:rsidRPr="001F46D2" w:rsidRDefault="00EF09C7">
      <w:pPr>
        <w:ind w:firstLine="720"/>
      </w:pPr>
      <w:r w:rsidRPr="001F46D2">
        <w:t>In conclusion, we truly believe this system can organize a small to medium-sized hospital and help them to have more access control and better management ability to t</w:t>
      </w:r>
      <w:r w:rsidRPr="001F46D2">
        <w:t xml:space="preserve">heir database. We decided to limit to three type of users: administrators, patient and employee to eliminate unnecessary management waste. We included all type of employees in the employee category. To ensure integrity constraints, we made sure that email </w:t>
      </w:r>
      <w:r w:rsidRPr="001F46D2">
        <w:t xml:space="preserve">addresses are unique for all users. For patients, each patient has a unique ID. For employees, they have unique IDs and we made sure the </w:t>
      </w:r>
      <w:proofErr w:type="spellStart"/>
      <w:r w:rsidRPr="001F46D2">
        <w:t>empID</w:t>
      </w:r>
      <w:proofErr w:type="spellEnd"/>
      <w:r w:rsidRPr="001F46D2">
        <w:t xml:space="preserve"> is shared in other relations. </w:t>
      </w:r>
    </w:p>
    <w:p w14:paraId="1D152002" w14:textId="77777777" w:rsidR="00B77D18" w:rsidRPr="001F46D2" w:rsidRDefault="00B77D18">
      <w:pPr>
        <w:ind w:firstLine="720"/>
      </w:pPr>
    </w:p>
    <w:p w14:paraId="4E79BC00" w14:textId="77777777" w:rsidR="00B77D18" w:rsidRPr="001F46D2" w:rsidRDefault="00B77D18">
      <w:pPr>
        <w:ind w:firstLine="720"/>
      </w:pPr>
    </w:p>
    <w:p w14:paraId="2F2E2C95" w14:textId="77777777" w:rsidR="00B77D18" w:rsidRPr="001F46D2" w:rsidRDefault="00B77D18">
      <w:pPr>
        <w:ind w:firstLine="720"/>
      </w:pPr>
    </w:p>
    <w:p w14:paraId="19712F24" w14:textId="77777777" w:rsidR="00B77D18" w:rsidRPr="001F46D2" w:rsidRDefault="00B77D18">
      <w:pPr>
        <w:ind w:firstLine="720"/>
      </w:pPr>
    </w:p>
    <w:p w14:paraId="262A37D8" w14:textId="77777777" w:rsidR="00B77D18" w:rsidRPr="001F46D2" w:rsidRDefault="00B77D18">
      <w:pPr>
        <w:ind w:firstLine="720"/>
      </w:pPr>
    </w:p>
    <w:p w14:paraId="3CAD230D" w14:textId="77777777" w:rsidR="00B77D18" w:rsidRPr="001F46D2" w:rsidRDefault="00B77D18">
      <w:pPr>
        <w:ind w:firstLine="720"/>
      </w:pPr>
    </w:p>
    <w:p w14:paraId="59266B6F" w14:textId="77777777" w:rsidR="00B77D18" w:rsidRPr="001F46D2" w:rsidRDefault="00B77D18">
      <w:pPr>
        <w:ind w:firstLine="720"/>
      </w:pPr>
    </w:p>
    <w:p w14:paraId="31F466A1" w14:textId="77777777" w:rsidR="00B77D18" w:rsidRPr="001F46D2" w:rsidRDefault="00B77D18">
      <w:pPr>
        <w:ind w:firstLine="720"/>
      </w:pPr>
    </w:p>
    <w:p w14:paraId="0811F826" w14:textId="77777777" w:rsidR="00B77D18" w:rsidRPr="001F46D2" w:rsidRDefault="00B77D18">
      <w:pPr>
        <w:ind w:firstLine="720"/>
      </w:pPr>
    </w:p>
    <w:p w14:paraId="34696C1F" w14:textId="77777777" w:rsidR="00B77D18" w:rsidRPr="001F46D2" w:rsidRDefault="00B77D18">
      <w:pPr>
        <w:ind w:firstLine="720"/>
      </w:pPr>
    </w:p>
    <w:p w14:paraId="4B65C271" w14:textId="77777777" w:rsidR="00B77D18" w:rsidRPr="001F46D2" w:rsidRDefault="00B77D18">
      <w:pPr>
        <w:ind w:firstLine="720"/>
      </w:pPr>
    </w:p>
    <w:p w14:paraId="19E15972" w14:textId="77777777" w:rsidR="00B77D18" w:rsidRPr="001F46D2" w:rsidRDefault="00B77D18">
      <w:pPr>
        <w:ind w:firstLine="720"/>
      </w:pPr>
    </w:p>
    <w:p w14:paraId="75312F92" w14:textId="77777777" w:rsidR="00B77D18" w:rsidRPr="001F46D2" w:rsidRDefault="00B77D18">
      <w:pPr>
        <w:ind w:firstLine="720"/>
      </w:pPr>
    </w:p>
    <w:p w14:paraId="7AFAE6FA" w14:textId="77777777" w:rsidR="00B77D18" w:rsidRPr="001F46D2" w:rsidRDefault="00B77D18">
      <w:pPr>
        <w:ind w:firstLine="720"/>
      </w:pPr>
    </w:p>
    <w:p w14:paraId="067BF73D" w14:textId="77777777" w:rsidR="00B77D18" w:rsidRPr="001F46D2" w:rsidRDefault="00B77D18">
      <w:pPr>
        <w:ind w:firstLine="720"/>
      </w:pPr>
    </w:p>
    <w:p w14:paraId="5CC8A0B9" w14:textId="77777777" w:rsidR="00B77D18" w:rsidRPr="001F46D2" w:rsidRDefault="00B77D18">
      <w:pPr>
        <w:ind w:firstLine="720"/>
      </w:pPr>
    </w:p>
    <w:p w14:paraId="17CAB094" w14:textId="77777777" w:rsidR="00B77D18" w:rsidRPr="001F46D2" w:rsidRDefault="00B77D18">
      <w:pPr>
        <w:ind w:firstLine="720"/>
      </w:pPr>
    </w:p>
    <w:p w14:paraId="55E4C94C" w14:textId="77777777" w:rsidR="00B77D18" w:rsidRPr="001F46D2" w:rsidRDefault="00B77D18">
      <w:pPr>
        <w:ind w:firstLine="720"/>
      </w:pPr>
    </w:p>
    <w:p w14:paraId="450B56E7" w14:textId="77777777" w:rsidR="00B77D18" w:rsidRPr="001F46D2" w:rsidRDefault="00B77D18">
      <w:pPr>
        <w:ind w:firstLine="720"/>
      </w:pPr>
    </w:p>
    <w:p w14:paraId="5F11C424" w14:textId="77777777" w:rsidR="00B77D18" w:rsidRPr="001F46D2" w:rsidRDefault="00B77D18">
      <w:pPr>
        <w:ind w:firstLine="720"/>
      </w:pPr>
    </w:p>
    <w:p w14:paraId="479E8C51" w14:textId="77777777" w:rsidR="00B77D18" w:rsidRPr="001F46D2" w:rsidRDefault="00B77D18">
      <w:pPr>
        <w:ind w:firstLine="720"/>
      </w:pPr>
    </w:p>
    <w:p w14:paraId="2879E734" w14:textId="77777777" w:rsidR="00B77D18" w:rsidRPr="001F46D2" w:rsidRDefault="00B77D18"/>
    <w:p w14:paraId="67A77F51" w14:textId="77777777" w:rsidR="00B77D18" w:rsidRPr="001F46D2" w:rsidRDefault="00EF09C7">
      <w:r w:rsidRPr="001F46D2">
        <w:lastRenderedPageBreak/>
        <w:t xml:space="preserve">The following images display different interfaces that have not introduced in the article: </w:t>
      </w:r>
    </w:p>
    <w:p w14:paraId="1FCC46EE" w14:textId="77777777" w:rsidR="00B77D18" w:rsidRPr="001F46D2" w:rsidRDefault="00EF09C7">
      <w:r w:rsidRPr="001F46D2">
        <w:rPr>
          <w:noProof/>
        </w:rPr>
        <w:drawing>
          <wp:inline distT="114300" distB="114300" distL="114300" distR="114300" wp14:anchorId="1B856179" wp14:editId="66F90CA9">
            <wp:extent cx="3189911" cy="2462213"/>
            <wp:effectExtent l="0" t="0" r="0" b="0"/>
            <wp:docPr id="18" name="image44.png" descr="Screen Shot 2016-12-04 at 1.10.15 PM.png"/>
            <wp:cNvGraphicFramePr/>
            <a:graphic xmlns:a="http://schemas.openxmlformats.org/drawingml/2006/main">
              <a:graphicData uri="http://schemas.openxmlformats.org/drawingml/2006/picture">
                <pic:pic xmlns:pic="http://schemas.openxmlformats.org/drawingml/2006/picture">
                  <pic:nvPicPr>
                    <pic:cNvPr id="0" name="image44.png" descr="Screen Shot 2016-12-04 at 1.10.15 PM.png"/>
                    <pic:cNvPicPr preferRelativeResize="0"/>
                  </pic:nvPicPr>
                  <pic:blipFill>
                    <a:blip r:embed="rId29"/>
                    <a:srcRect/>
                    <a:stretch>
                      <a:fillRect/>
                    </a:stretch>
                  </pic:blipFill>
                  <pic:spPr>
                    <a:xfrm>
                      <a:off x="0" y="0"/>
                      <a:ext cx="3189911" cy="2462213"/>
                    </a:xfrm>
                    <a:prstGeom prst="rect">
                      <a:avLst/>
                    </a:prstGeom>
                    <a:ln/>
                  </pic:spPr>
                </pic:pic>
              </a:graphicData>
            </a:graphic>
          </wp:inline>
        </w:drawing>
      </w:r>
    </w:p>
    <w:p w14:paraId="7AC9DFA4" w14:textId="77777777" w:rsidR="00B77D18" w:rsidRPr="001F46D2" w:rsidRDefault="00EF09C7">
      <w:r w:rsidRPr="001F46D2">
        <w:t>Administrator’s option to add new employee</w:t>
      </w:r>
    </w:p>
    <w:p w14:paraId="2D9585D9" w14:textId="77777777" w:rsidR="00B77D18" w:rsidRPr="001F46D2" w:rsidRDefault="00B77D18"/>
    <w:p w14:paraId="5C3CA5A1" w14:textId="77777777" w:rsidR="00B77D18" w:rsidRPr="001F46D2" w:rsidRDefault="00EF09C7">
      <w:r w:rsidRPr="001F46D2">
        <w:rPr>
          <w:noProof/>
        </w:rPr>
        <w:drawing>
          <wp:inline distT="114300" distB="114300" distL="114300" distR="114300" wp14:anchorId="7B67A7F3" wp14:editId="52A31F72">
            <wp:extent cx="5943600" cy="4076700"/>
            <wp:effectExtent l="0" t="0" r="0" b="0"/>
            <wp:docPr id="17" name="image43.png" descr="Screen Shot 2016-12-04 at 1.09.28 PM.png"/>
            <wp:cNvGraphicFramePr/>
            <a:graphic xmlns:a="http://schemas.openxmlformats.org/drawingml/2006/main">
              <a:graphicData uri="http://schemas.openxmlformats.org/drawingml/2006/picture">
                <pic:pic xmlns:pic="http://schemas.openxmlformats.org/drawingml/2006/picture">
                  <pic:nvPicPr>
                    <pic:cNvPr id="0" name="image43.png" descr="Screen Shot 2016-12-04 at 1.09.28 PM.png"/>
                    <pic:cNvPicPr preferRelativeResize="0"/>
                  </pic:nvPicPr>
                  <pic:blipFill>
                    <a:blip r:embed="rId30"/>
                    <a:srcRect/>
                    <a:stretch>
                      <a:fillRect/>
                    </a:stretch>
                  </pic:blipFill>
                  <pic:spPr>
                    <a:xfrm>
                      <a:off x="0" y="0"/>
                      <a:ext cx="5943600" cy="4076700"/>
                    </a:xfrm>
                    <a:prstGeom prst="rect">
                      <a:avLst/>
                    </a:prstGeom>
                    <a:ln/>
                  </pic:spPr>
                </pic:pic>
              </a:graphicData>
            </a:graphic>
          </wp:inline>
        </w:drawing>
      </w:r>
    </w:p>
    <w:p w14:paraId="1DAAFC7D" w14:textId="77777777" w:rsidR="00B77D18" w:rsidRPr="001F46D2" w:rsidRDefault="00EF09C7">
      <w:r w:rsidRPr="001F46D2">
        <w:t>Administrator’s option to see all patient’s profile.</w:t>
      </w:r>
    </w:p>
    <w:p w14:paraId="43A50992" w14:textId="77777777" w:rsidR="00B77D18" w:rsidRPr="001F46D2" w:rsidRDefault="00EF09C7">
      <w:r w:rsidRPr="001F46D2">
        <w:rPr>
          <w:noProof/>
        </w:rPr>
        <w:lastRenderedPageBreak/>
        <w:drawing>
          <wp:inline distT="114300" distB="114300" distL="114300" distR="114300" wp14:anchorId="56FA3027" wp14:editId="57163CE8">
            <wp:extent cx="3148013" cy="4273864"/>
            <wp:effectExtent l="0" t="0" r="0" b="0"/>
            <wp:docPr id="1" name="image17.png" descr="Screen Shot 2016-12-04 at 1.11.02 PM.png"/>
            <wp:cNvGraphicFramePr/>
            <a:graphic xmlns:a="http://schemas.openxmlformats.org/drawingml/2006/main">
              <a:graphicData uri="http://schemas.openxmlformats.org/drawingml/2006/picture">
                <pic:pic xmlns:pic="http://schemas.openxmlformats.org/drawingml/2006/picture">
                  <pic:nvPicPr>
                    <pic:cNvPr id="0" name="image17.png" descr="Screen Shot 2016-12-04 at 1.11.02 PM.png"/>
                    <pic:cNvPicPr preferRelativeResize="0"/>
                  </pic:nvPicPr>
                  <pic:blipFill>
                    <a:blip r:embed="rId31"/>
                    <a:srcRect/>
                    <a:stretch>
                      <a:fillRect/>
                    </a:stretch>
                  </pic:blipFill>
                  <pic:spPr>
                    <a:xfrm>
                      <a:off x="0" y="0"/>
                      <a:ext cx="3148013" cy="4273864"/>
                    </a:xfrm>
                    <a:prstGeom prst="rect">
                      <a:avLst/>
                    </a:prstGeom>
                    <a:ln/>
                  </pic:spPr>
                </pic:pic>
              </a:graphicData>
            </a:graphic>
          </wp:inline>
        </w:drawing>
      </w:r>
    </w:p>
    <w:p w14:paraId="2D6D0ECA" w14:textId="77777777" w:rsidR="00B77D18" w:rsidRPr="001F46D2" w:rsidRDefault="00EF09C7">
      <w:r w:rsidRPr="001F46D2">
        <w:t xml:space="preserve">All room information. </w:t>
      </w:r>
    </w:p>
    <w:p w14:paraId="4BDD32AD" w14:textId="77777777" w:rsidR="00B77D18" w:rsidRPr="001F46D2" w:rsidRDefault="00B77D18"/>
    <w:p w14:paraId="7FEDE1C6" w14:textId="77777777" w:rsidR="00B77D18" w:rsidRPr="001F46D2" w:rsidRDefault="00B77D18"/>
    <w:p w14:paraId="63FB5B58" w14:textId="77777777" w:rsidR="00B77D18" w:rsidRPr="001F46D2" w:rsidRDefault="00EF09C7">
      <w:r w:rsidRPr="001F46D2">
        <w:rPr>
          <w:noProof/>
        </w:rPr>
        <w:drawing>
          <wp:inline distT="114300" distB="114300" distL="114300" distR="114300" wp14:anchorId="0B2B69F9" wp14:editId="1B8D3932">
            <wp:extent cx="2743200" cy="1993900"/>
            <wp:effectExtent l="0" t="0" r="0" b="0"/>
            <wp:docPr id="22" name="image48.png" descr="Screen Shot 2016-12-04 at 3.16.09 PM.png"/>
            <wp:cNvGraphicFramePr/>
            <a:graphic xmlns:a="http://schemas.openxmlformats.org/drawingml/2006/main">
              <a:graphicData uri="http://schemas.openxmlformats.org/drawingml/2006/picture">
                <pic:pic xmlns:pic="http://schemas.openxmlformats.org/drawingml/2006/picture">
                  <pic:nvPicPr>
                    <pic:cNvPr id="0" name="image48.png" descr="Screen Shot 2016-12-04 at 3.16.09 PM.png"/>
                    <pic:cNvPicPr preferRelativeResize="0"/>
                  </pic:nvPicPr>
                  <pic:blipFill>
                    <a:blip r:embed="rId32"/>
                    <a:srcRect/>
                    <a:stretch>
                      <a:fillRect/>
                    </a:stretch>
                  </pic:blipFill>
                  <pic:spPr>
                    <a:xfrm>
                      <a:off x="0" y="0"/>
                      <a:ext cx="2743200" cy="1993900"/>
                    </a:xfrm>
                    <a:prstGeom prst="rect">
                      <a:avLst/>
                    </a:prstGeom>
                    <a:ln/>
                  </pic:spPr>
                </pic:pic>
              </a:graphicData>
            </a:graphic>
          </wp:inline>
        </w:drawing>
      </w:r>
    </w:p>
    <w:p w14:paraId="3CEC26E5" w14:textId="77777777" w:rsidR="00B77D18" w:rsidRPr="001F46D2" w:rsidRDefault="00EF09C7">
      <w:r w:rsidRPr="001F46D2">
        <w:t>Add new room page.</w:t>
      </w:r>
    </w:p>
    <w:p w14:paraId="4A9CF68F" w14:textId="77777777" w:rsidR="00B77D18" w:rsidRPr="001F46D2" w:rsidRDefault="00B77D18"/>
    <w:p w14:paraId="02AB9DDA" w14:textId="77777777" w:rsidR="00B77D18" w:rsidRPr="001F46D2" w:rsidRDefault="00EF09C7">
      <w:r w:rsidRPr="001F46D2">
        <w:rPr>
          <w:noProof/>
        </w:rPr>
        <w:lastRenderedPageBreak/>
        <w:drawing>
          <wp:inline distT="114300" distB="114300" distL="114300" distR="114300" wp14:anchorId="13D7EE6F" wp14:editId="5DE2E5CC">
            <wp:extent cx="2743200" cy="3657600"/>
            <wp:effectExtent l="0" t="0" r="0" b="0"/>
            <wp:docPr id="13" name="image32.png" descr="Screen Shot 2016-12-04 at 1.11.23 PM.png"/>
            <wp:cNvGraphicFramePr/>
            <a:graphic xmlns:a="http://schemas.openxmlformats.org/drawingml/2006/main">
              <a:graphicData uri="http://schemas.openxmlformats.org/drawingml/2006/picture">
                <pic:pic xmlns:pic="http://schemas.openxmlformats.org/drawingml/2006/picture">
                  <pic:nvPicPr>
                    <pic:cNvPr id="0" name="image32.png" descr="Screen Shot 2016-12-04 at 1.11.23 PM.png"/>
                    <pic:cNvPicPr preferRelativeResize="0"/>
                  </pic:nvPicPr>
                  <pic:blipFill>
                    <a:blip r:embed="rId33"/>
                    <a:srcRect/>
                    <a:stretch>
                      <a:fillRect/>
                    </a:stretch>
                  </pic:blipFill>
                  <pic:spPr>
                    <a:xfrm>
                      <a:off x="0" y="0"/>
                      <a:ext cx="2743200" cy="3657600"/>
                    </a:xfrm>
                    <a:prstGeom prst="rect">
                      <a:avLst/>
                    </a:prstGeom>
                    <a:ln/>
                  </pic:spPr>
                </pic:pic>
              </a:graphicData>
            </a:graphic>
          </wp:inline>
        </w:drawing>
      </w:r>
    </w:p>
    <w:p w14:paraId="0CD355C4" w14:textId="77777777" w:rsidR="00B77D18" w:rsidRPr="001F46D2" w:rsidRDefault="00EF09C7">
      <w:r w:rsidRPr="001F46D2">
        <w:t>Check room a</w:t>
      </w:r>
      <w:r w:rsidRPr="001F46D2">
        <w:t xml:space="preserve">vailability </w:t>
      </w:r>
    </w:p>
    <w:p w14:paraId="228E0212" w14:textId="77777777" w:rsidR="00B77D18" w:rsidRPr="001F46D2" w:rsidRDefault="00B77D18"/>
    <w:p w14:paraId="3CF22A0C" w14:textId="77777777" w:rsidR="00B77D18" w:rsidRPr="001F46D2" w:rsidRDefault="00B77D18"/>
    <w:p w14:paraId="3143DDD2" w14:textId="77777777" w:rsidR="00B77D18" w:rsidRPr="001F46D2" w:rsidRDefault="00EF09C7">
      <w:r w:rsidRPr="001F46D2">
        <w:rPr>
          <w:noProof/>
        </w:rPr>
        <w:drawing>
          <wp:inline distT="114300" distB="114300" distL="114300" distR="114300" wp14:anchorId="6496BC44" wp14:editId="05C171E5">
            <wp:extent cx="2743200" cy="2374900"/>
            <wp:effectExtent l="0" t="0" r="0" b="0"/>
            <wp:docPr id="2" name="image18.png" descr="Screen Shot 2016-12-04 at 1.14.54 PM.png"/>
            <wp:cNvGraphicFramePr/>
            <a:graphic xmlns:a="http://schemas.openxmlformats.org/drawingml/2006/main">
              <a:graphicData uri="http://schemas.openxmlformats.org/drawingml/2006/picture">
                <pic:pic xmlns:pic="http://schemas.openxmlformats.org/drawingml/2006/picture">
                  <pic:nvPicPr>
                    <pic:cNvPr id="0" name="image18.png" descr="Screen Shot 2016-12-04 at 1.14.54 PM.png"/>
                    <pic:cNvPicPr preferRelativeResize="0"/>
                  </pic:nvPicPr>
                  <pic:blipFill>
                    <a:blip r:embed="rId34"/>
                    <a:srcRect/>
                    <a:stretch>
                      <a:fillRect/>
                    </a:stretch>
                  </pic:blipFill>
                  <pic:spPr>
                    <a:xfrm>
                      <a:off x="0" y="0"/>
                      <a:ext cx="2743200" cy="2374900"/>
                    </a:xfrm>
                    <a:prstGeom prst="rect">
                      <a:avLst/>
                    </a:prstGeom>
                    <a:ln/>
                  </pic:spPr>
                </pic:pic>
              </a:graphicData>
            </a:graphic>
          </wp:inline>
        </w:drawing>
      </w:r>
    </w:p>
    <w:p w14:paraId="13A1A027" w14:textId="77777777" w:rsidR="00B77D18" w:rsidRPr="001F46D2" w:rsidRDefault="00EF09C7">
      <w:r w:rsidRPr="001F46D2">
        <w:t>Forgot password page</w:t>
      </w:r>
    </w:p>
    <w:p w14:paraId="3A89A9FF" w14:textId="77777777" w:rsidR="00B77D18" w:rsidRPr="001F46D2" w:rsidRDefault="00B77D18"/>
    <w:p w14:paraId="4E4B6D75" w14:textId="77777777" w:rsidR="00B77D18" w:rsidRPr="001F46D2" w:rsidRDefault="00B77D18"/>
    <w:p w14:paraId="3EB308D5" w14:textId="77777777" w:rsidR="00B77D18" w:rsidRPr="001F46D2" w:rsidRDefault="00B77D18"/>
    <w:p w14:paraId="7566995C" w14:textId="77777777" w:rsidR="00B77D18" w:rsidRPr="001F46D2" w:rsidRDefault="00EF09C7">
      <w:proofErr w:type="spellStart"/>
      <w:r w:rsidRPr="001F46D2">
        <w:t>Github</w:t>
      </w:r>
      <w:proofErr w:type="spellEnd"/>
      <w:r w:rsidRPr="001F46D2">
        <w:t xml:space="preserve"> link:</w:t>
      </w:r>
    </w:p>
    <w:p w14:paraId="7C165149" w14:textId="77777777" w:rsidR="00B77D18" w:rsidRPr="001F46D2" w:rsidRDefault="00EF09C7">
      <w:hyperlink r:id="rId35">
        <w:r w:rsidRPr="001F46D2">
          <w:rPr>
            <w:color w:val="1155CC"/>
            <w:u w:val="single"/>
          </w:rPr>
          <w:t>https://github.com/githubyuch106/621Final</w:t>
        </w:r>
      </w:hyperlink>
    </w:p>
    <w:sectPr w:rsidR="00B77D18" w:rsidRPr="001F46D2">
      <w:type w:val="continuous"/>
      <w:pgSz w:w="12240" w:h="15840"/>
      <w:pgMar w:top="1440" w:right="1440" w:bottom="1440" w:left="1440" w:header="720" w:footer="720" w:gutter="0"/>
      <w:cols w:space="720" w:equalWidth="0">
        <w:col w:w="9360" w:space="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373C13" w14:textId="77777777" w:rsidR="00EF09C7" w:rsidRDefault="00EF09C7">
      <w:pPr>
        <w:spacing w:line="240" w:lineRule="auto"/>
      </w:pPr>
      <w:r>
        <w:separator/>
      </w:r>
    </w:p>
  </w:endnote>
  <w:endnote w:type="continuationSeparator" w:id="0">
    <w:p w14:paraId="38ED7C77" w14:textId="77777777" w:rsidR="00EF09C7" w:rsidRDefault="00EF09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EC4A65" w14:textId="77777777" w:rsidR="00EF09C7" w:rsidRDefault="00EF09C7">
      <w:pPr>
        <w:spacing w:line="240" w:lineRule="auto"/>
      </w:pPr>
      <w:r>
        <w:separator/>
      </w:r>
    </w:p>
  </w:footnote>
  <w:footnote w:type="continuationSeparator" w:id="0">
    <w:p w14:paraId="770F3FBA" w14:textId="77777777" w:rsidR="00EF09C7" w:rsidRDefault="00EF09C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83A811" w14:textId="77777777" w:rsidR="00B77D18" w:rsidRDefault="00B77D18">
    <w:pPr>
      <w:jc w:val="right"/>
    </w:pPr>
  </w:p>
  <w:p w14:paraId="61D3A217" w14:textId="77777777" w:rsidR="00B77D18" w:rsidRDefault="00B77D18">
    <w:pPr>
      <w:jc w:val="right"/>
    </w:pPr>
  </w:p>
  <w:p w14:paraId="0EFE2766" w14:textId="77777777" w:rsidR="00B77D18" w:rsidRDefault="00EF09C7">
    <w:pPr>
      <w:jc w:val="right"/>
    </w:pPr>
    <w:r>
      <w:t>Al-</w:t>
    </w:r>
    <w:proofErr w:type="spellStart"/>
    <w:r>
      <w:t>Hazza</w:t>
    </w:r>
    <w:proofErr w:type="spellEnd"/>
    <w:r>
      <w:t xml:space="preserve">, Fields, </w:t>
    </w:r>
    <w:proofErr w:type="spellStart"/>
    <w:r>
      <w:t>Lazaridis</w:t>
    </w:r>
    <w:proofErr w:type="spellEnd"/>
    <w:r>
      <w:t xml:space="preserve">, Xun </w:t>
    </w:r>
    <w:r>
      <w:fldChar w:fldCharType="begin"/>
    </w:r>
    <w:r>
      <w:instrText>PAGE</w:instrText>
    </w:r>
    <w:r>
      <w:fldChar w:fldCharType="separate"/>
    </w:r>
    <w:r w:rsidR="00922DF2">
      <w:rPr>
        <w:noProof/>
      </w:rPr>
      <w:t>8</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81263" w14:textId="77777777" w:rsidR="00B77D18" w:rsidRDefault="00B77D18"/>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D18"/>
    <w:rsid w:val="001F46D2"/>
    <w:rsid w:val="0055702B"/>
    <w:rsid w:val="00910752"/>
    <w:rsid w:val="00922DF2"/>
    <w:rsid w:val="00950D1C"/>
    <w:rsid w:val="009A25CF"/>
    <w:rsid w:val="00A60B27"/>
    <w:rsid w:val="00B77D18"/>
    <w:rsid w:val="00BD4BAC"/>
    <w:rsid w:val="00EE1465"/>
    <w:rsid w:val="00EF09C7"/>
    <w:rsid w:val="00FC65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7700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zh-CN"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rPr>
  </w:style>
  <w:style w:type="paragraph" w:styleId="Heading5">
    <w:name w:val="heading 5"/>
    <w:basedOn w:val="Normal"/>
    <w:next w:val="Normal"/>
    <w:pPr>
      <w:keepNext/>
      <w:keepLines/>
      <w:spacing w:before="240" w:after="80"/>
      <w:contextualSpacing/>
      <w:outlineLvl w:val="4"/>
    </w:pPr>
    <w:rPr>
      <w:color w:val="666666"/>
      <w:sz w:val="22"/>
      <w:szCs w:val="22"/>
    </w:rPr>
  </w:style>
  <w:style w:type="paragraph" w:styleId="Heading6">
    <w:name w:val="heading 6"/>
    <w:basedOn w:val="Normal"/>
    <w:next w:val="Normal"/>
    <w:pPr>
      <w:keepNext/>
      <w:keepLines/>
      <w:spacing w:before="240" w:after="80"/>
      <w:contextualSpacing/>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https://github.com/githubyuch106/621Final" TargetMode="External"/><Relationship Id="rId36"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13</Pages>
  <Words>861</Words>
  <Characters>4908</Characters>
  <Application>Microsoft Macintosh Word</Application>
  <DocSecurity>0</DocSecurity>
  <Lines>40</Lines>
  <Paragraphs>11</Paragraphs>
  <ScaleCrop>false</ScaleCrop>
  <LinksUpToDate>false</LinksUpToDate>
  <CharactersWithSpaces>5758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11</cp:revision>
  <dcterms:created xsi:type="dcterms:W3CDTF">2016-12-06T03:34:00Z</dcterms:created>
  <dcterms:modified xsi:type="dcterms:W3CDTF">2016-12-06T03:43:00Z</dcterms:modified>
</cp:coreProperties>
</file>